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41" w:rightFromText="141" w:vertAnchor="text" w:horzAnchor="margin" w:tblpXSpec="center" w:tblpY="389"/>
        <w:tblW w:w="11535" w:type="dxa"/>
        <w:tblLayout w:type="fixed"/>
        <w:tblLook w:val="0000" w:firstRow="0" w:lastRow="0" w:firstColumn="0" w:lastColumn="0" w:noHBand="0" w:noVBand="0"/>
      </w:tblPr>
      <w:tblGrid>
        <w:gridCol w:w="593"/>
        <w:gridCol w:w="168"/>
        <w:gridCol w:w="1439"/>
        <w:gridCol w:w="761"/>
        <w:gridCol w:w="1097"/>
        <w:gridCol w:w="74"/>
        <w:gridCol w:w="555"/>
        <w:gridCol w:w="589"/>
        <w:gridCol w:w="47"/>
        <w:gridCol w:w="934"/>
        <w:gridCol w:w="60"/>
        <w:gridCol w:w="204"/>
        <w:gridCol w:w="349"/>
        <w:gridCol w:w="176"/>
        <w:gridCol w:w="46"/>
        <w:gridCol w:w="655"/>
        <w:gridCol w:w="1638"/>
        <w:gridCol w:w="1862"/>
        <w:gridCol w:w="214"/>
        <w:gridCol w:w="74"/>
      </w:tblGrid>
      <w:tr w:rsidR="00304FFF" w:rsidTr="00304FFF">
        <w:trPr>
          <w:trHeight w:val="127"/>
        </w:trPr>
        <w:tc>
          <w:tcPr>
            <w:tcW w:w="9385" w:type="dxa"/>
            <w:gridSpan w:val="17"/>
            <w:tcBorders>
              <w:top w:val="single" w:sz="5" w:space="0" w:color="000000"/>
              <w:left w:val="single" w:sz="26" w:space="0" w:color="D9D9D9"/>
              <w:bottom w:val="single" w:sz="5" w:space="0" w:color="000000"/>
              <w:right w:val="single" w:sz="26" w:space="0" w:color="D9D9D9"/>
            </w:tcBorders>
            <w:shd w:val="clear" w:color="auto" w:fill="D9D9D9"/>
          </w:tcPr>
          <w:p w:rsidR="00304FFF" w:rsidRDefault="00304FFF" w:rsidP="00304FFF">
            <w:pPr>
              <w:spacing w:line="204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Sección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1.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Información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personal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26" w:space="0" w:color="D9D9D9"/>
              <w:bottom w:val="single" w:sz="5" w:space="0" w:color="000000"/>
              <w:right w:val="single" w:sz="5" w:space="0" w:color="000000"/>
            </w:tcBorders>
          </w:tcPr>
          <w:p w:rsidR="00304FFF" w:rsidRDefault="00304FFF" w:rsidP="00304FFF">
            <w:pPr>
              <w:spacing w:line="208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Pegar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foto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aquí</w:t>
            </w:r>
            <w:proofErr w:type="spellEnd"/>
          </w:p>
        </w:tc>
      </w:tr>
      <w:tr w:rsidR="00304FFF" w:rsidTr="00304FFF">
        <w:trPr>
          <w:trHeight w:val="125"/>
        </w:trPr>
        <w:tc>
          <w:tcPr>
            <w:tcW w:w="6870" w:type="dxa"/>
            <w:gridSpan w:val="13"/>
            <w:tcBorders>
              <w:top w:val="single" w:sz="5" w:space="0" w:color="000000"/>
              <w:left w:val="single" w:sz="26" w:space="0" w:color="F3F3F3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:rsidR="00304FFF" w:rsidRDefault="00304FFF" w:rsidP="00304FFF">
            <w:pPr>
              <w:spacing w:line="204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Nombre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>[</w:t>
            </w:r>
            <w:proofErr w:type="spellStart"/>
            <w:r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>apellido</w:t>
            </w:r>
            <w:proofErr w:type="spellEnd"/>
            <w:r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>paterno</w:t>
            </w:r>
            <w:proofErr w:type="spellEnd"/>
            <w:r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>apellido</w:t>
            </w:r>
            <w:proofErr w:type="spellEnd"/>
            <w:r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>materno</w:t>
            </w:r>
            <w:proofErr w:type="spellEnd"/>
            <w:r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>nombre</w:t>
            </w:r>
            <w:proofErr w:type="spellEnd"/>
            <w:r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 xml:space="preserve"> (s)]</w:t>
            </w:r>
          </w:p>
        </w:tc>
        <w:tc>
          <w:tcPr>
            <w:tcW w:w="8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6" w:space="0" w:color="F3F3F3"/>
            </w:tcBorders>
            <w:shd w:val="clear" w:color="auto" w:fill="F3F3F3"/>
          </w:tcPr>
          <w:p w:rsidR="00304FFF" w:rsidRDefault="00304FFF" w:rsidP="00304FFF">
            <w:pPr>
              <w:spacing w:line="204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Sexo</w:t>
            </w:r>
            <w:proofErr w:type="spellEnd"/>
          </w:p>
        </w:tc>
        <w:tc>
          <w:tcPr>
            <w:tcW w:w="1637" w:type="dxa"/>
            <w:tcBorders>
              <w:top w:val="single" w:sz="5" w:space="0" w:color="000000"/>
              <w:left w:val="single" w:sz="26" w:space="0" w:color="F3F3F3"/>
              <w:bottom w:val="single" w:sz="5" w:space="0" w:color="000000"/>
              <w:right w:val="single" w:sz="26" w:space="0" w:color="F3F3F3"/>
            </w:tcBorders>
            <w:shd w:val="clear" w:color="auto" w:fill="F3F3F3"/>
          </w:tcPr>
          <w:p w:rsidR="00304FFF" w:rsidRDefault="00304FFF" w:rsidP="00304FFF">
            <w:pPr>
              <w:spacing w:line="204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Fecha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nacimiento</w:t>
            </w:r>
            <w:proofErr w:type="spellEnd"/>
          </w:p>
        </w:tc>
        <w:tc>
          <w:tcPr>
            <w:tcW w:w="2150" w:type="dxa"/>
            <w:gridSpan w:val="3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304FFF" w:rsidRDefault="00304FFF" w:rsidP="00304FFF"/>
        </w:tc>
      </w:tr>
      <w:tr w:rsidR="00304FFF" w:rsidTr="00304FFF">
        <w:trPr>
          <w:trHeight w:val="215"/>
        </w:trPr>
        <w:tc>
          <w:tcPr>
            <w:tcW w:w="687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FF" w:rsidRDefault="00304FFF" w:rsidP="00304FFF"/>
        </w:tc>
        <w:tc>
          <w:tcPr>
            <w:tcW w:w="8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FF" w:rsidRDefault="00304FFF" w:rsidP="00304FFF">
            <w:pPr>
              <w:spacing w:before="6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    F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04FFF" w:rsidRDefault="00304FFF" w:rsidP="00304FFF">
            <w:pPr>
              <w:tabs>
                <w:tab w:val="left" w:pos="369"/>
              </w:tabs>
              <w:spacing w:before="4" w:line="205" w:lineRule="auto"/>
              <w:ind w:right="37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/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  <w:t>/</w:t>
            </w:r>
          </w:p>
          <w:p w:rsidR="00304FFF" w:rsidRDefault="00304FFF" w:rsidP="00304FFF">
            <w:pPr>
              <w:tabs>
                <w:tab w:val="left" w:pos="354"/>
                <w:tab w:val="left" w:pos="814"/>
              </w:tabs>
              <w:spacing w:line="121" w:lineRule="auto"/>
              <w:ind w:right="26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>día</w:t>
            </w:r>
            <w:proofErr w:type="spellEnd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ab/>
            </w:r>
            <w:proofErr w:type="spellStart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>mes</w:t>
            </w:r>
            <w:proofErr w:type="spellEnd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ab/>
            </w:r>
            <w:proofErr w:type="spellStart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>año</w:t>
            </w:r>
            <w:proofErr w:type="spellEnd"/>
          </w:p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304FFF" w:rsidRDefault="00304FFF" w:rsidP="00304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</w:tr>
      <w:tr w:rsidR="00304FFF" w:rsidTr="00304FFF">
        <w:trPr>
          <w:trHeight w:val="125"/>
        </w:trPr>
        <w:tc>
          <w:tcPr>
            <w:tcW w:w="6257" w:type="dxa"/>
            <w:gridSpan w:val="10"/>
            <w:tcBorders>
              <w:top w:val="single" w:sz="5" w:space="0" w:color="000000"/>
              <w:left w:val="single" w:sz="26" w:space="0" w:color="F3F3F3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:rsidR="00304FFF" w:rsidRDefault="00304FFF" w:rsidP="00304FFF">
            <w:pPr>
              <w:spacing w:line="204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Domicilio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permanente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>calle</w:t>
            </w:r>
            <w:proofErr w:type="spellEnd"/>
            <w:r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 xml:space="preserve">/ n° exterior/ n° interior/ </w:t>
            </w:r>
            <w:proofErr w:type="spellStart"/>
            <w:r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>colonia</w:t>
            </w:r>
            <w:proofErr w:type="spellEnd"/>
            <w:r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>código</w:t>
            </w:r>
            <w:proofErr w:type="spellEnd"/>
            <w:r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 xml:space="preserve"> postal/ ciudad/</w:t>
            </w:r>
            <w:proofErr w:type="spellStart"/>
            <w:r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>estado</w:t>
            </w:r>
            <w:proofErr w:type="spellEnd"/>
            <w:r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>)</w:t>
            </w:r>
          </w:p>
        </w:tc>
        <w:tc>
          <w:tcPr>
            <w:tcW w:w="312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6" w:space="0" w:color="F3F3F3"/>
            </w:tcBorders>
            <w:shd w:val="clear" w:color="auto" w:fill="F3F3F3"/>
          </w:tcPr>
          <w:p w:rsidR="00304FFF" w:rsidRDefault="00304FFF" w:rsidP="00304FFF">
            <w:pPr>
              <w:spacing w:line="204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Lugar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nacimiento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>(ciudad/</w:t>
            </w:r>
            <w:proofErr w:type="spellStart"/>
            <w:r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>estado</w:t>
            </w:r>
            <w:proofErr w:type="spellEnd"/>
            <w:r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>país</w:t>
            </w:r>
            <w:proofErr w:type="spellEnd"/>
            <w:r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>)</w:t>
            </w:r>
          </w:p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304FFF" w:rsidRDefault="00304FFF" w:rsidP="00304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04FFF" w:rsidTr="00304FFF">
        <w:trPr>
          <w:trHeight w:val="223"/>
        </w:trPr>
        <w:tc>
          <w:tcPr>
            <w:tcW w:w="62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FF" w:rsidRDefault="00304FFF" w:rsidP="00304FFF"/>
        </w:tc>
        <w:tc>
          <w:tcPr>
            <w:tcW w:w="312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04FFF" w:rsidRDefault="00304FFF" w:rsidP="00304FFF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304FFF" w:rsidRDefault="00304FFF" w:rsidP="00304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04FFF" w:rsidTr="00304FFF">
        <w:trPr>
          <w:trHeight w:val="125"/>
        </w:trPr>
        <w:tc>
          <w:tcPr>
            <w:tcW w:w="2200" w:type="dxa"/>
            <w:gridSpan w:val="3"/>
            <w:tcBorders>
              <w:top w:val="single" w:sz="5" w:space="0" w:color="000000"/>
              <w:left w:val="single" w:sz="26" w:space="0" w:color="F3F3F3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:rsidR="00304FFF" w:rsidRDefault="00304FFF" w:rsidP="00304FFF">
            <w:pPr>
              <w:spacing w:line="202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CURP</w:t>
            </w:r>
          </w:p>
        </w:tc>
        <w:tc>
          <w:tcPr>
            <w:tcW w:w="24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6" w:space="0" w:color="F1F1F1"/>
            </w:tcBorders>
            <w:shd w:val="clear" w:color="auto" w:fill="F3F3F3"/>
          </w:tcPr>
          <w:p w:rsidR="00304FFF" w:rsidRDefault="00304FFF" w:rsidP="00304FFF">
            <w:pPr>
              <w:spacing w:line="202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Correo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electrónico</w:t>
            </w:r>
            <w:proofErr w:type="spellEnd"/>
          </w:p>
        </w:tc>
        <w:tc>
          <w:tcPr>
            <w:tcW w:w="2359" w:type="dxa"/>
            <w:gridSpan w:val="7"/>
            <w:tcBorders>
              <w:top w:val="single" w:sz="5" w:space="0" w:color="000000"/>
              <w:left w:val="single" w:sz="26" w:space="0" w:color="F1F1F1"/>
              <w:bottom w:val="single" w:sz="5" w:space="0" w:color="000000"/>
              <w:right w:val="single" w:sz="26" w:space="0" w:color="F3F3F3"/>
            </w:tcBorders>
            <w:shd w:val="clear" w:color="auto" w:fill="F1F1F1"/>
          </w:tcPr>
          <w:p w:rsidR="00304FFF" w:rsidRDefault="00304FFF" w:rsidP="00304FFF">
            <w:pPr>
              <w:spacing w:line="202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Teléfon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particular</w:t>
            </w:r>
          </w:p>
        </w:tc>
        <w:tc>
          <w:tcPr>
            <w:tcW w:w="2337" w:type="dxa"/>
            <w:gridSpan w:val="3"/>
            <w:tcBorders>
              <w:top w:val="single" w:sz="5" w:space="0" w:color="000000"/>
              <w:left w:val="single" w:sz="26" w:space="0" w:color="F3F3F3"/>
              <w:bottom w:val="single" w:sz="5" w:space="0" w:color="000000"/>
              <w:right w:val="single" w:sz="26" w:space="0" w:color="F3F3F3"/>
            </w:tcBorders>
            <w:shd w:val="clear" w:color="auto" w:fill="F3F3F3"/>
          </w:tcPr>
          <w:p w:rsidR="00304FFF" w:rsidRDefault="00304FFF" w:rsidP="00304FFF">
            <w:pPr>
              <w:spacing w:line="202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Teléfono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celular</w:t>
            </w:r>
            <w:proofErr w:type="spellEnd"/>
          </w:p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304FFF" w:rsidRDefault="00304FFF" w:rsidP="00304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04FFF" w:rsidTr="00304FFF">
        <w:trPr>
          <w:trHeight w:val="257"/>
        </w:trPr>
        <w:tc>
          <w:tcPr>
            <w:tcW w:w="22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FF" w:rsidRDefault="00304FFF" w:rsidP="00304FFF"/>
        </w:tc>
        <w:tc>
          <w:tcPr>
            <w:tcW w:w="24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FF" w:rsidRDefault="00304FFF" w:rsidP="00304FFF"/>
        </w:tc>
        <w:tc>
          <w:tcPr>
            <w:tcW w:w="235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FF" w:rsidRDefault="00304FFF" w:rsidP="00304FFF">
            <w:pPr>
              <w:tabs>
                <w:tab w:val="left" w:pos="562"/>
              </w:tabs>
              <w:spacing w:before="2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  <w:t>)</w:t>
            </w:r>
          </w:p>
          <w:p w:rsidR="00304FFF" w:rsidRDefault="00304FFF" w:rsidP="00304FFF">
            <w:pPr>
              <w:tabs>
                <w:tab w:val="left" w:pos="1289"/>
              </w:tabs>
              <w:spacing w:before="19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>código</w:t>
            </w:r>
            <w:proofErr w:type="spellEnd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>área</w:t>
            </w:r>
            <w:proofErr w:type="spellEnd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ab/>
            </w:r>
            <w:proofErr w:type="spellStart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>número</w:t>
            </w:r>
            <w:proofErr w:type="spellEnd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 xml:space="preserve"> local</w:t>
            </w:r>
          </w:p>
        </w:tc>
        <w:tc>
          <w:tcPr>
            <w:tcW w:w="23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04FFF" w:rsidRDefault="00304FFF" w:rsidP="00304FFF">
            <w:pPr>
              <w:tabs>
                <w:tab w:val="left" w:pos="562"/>
              </w:tabs>
              <w:spacing w:before="2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  <w:t>)</w:t>
            </w:r>
          </w:p>
          <w:p w:rsidR="00304FFF" w:rsidRDefault="00304FFF" w:rsidP="00304FFF">
            <w:pPr>
              <w:tabs>
                <w:tab w:val="left" w:pos="1262"/>
              </w:tabs>
              <w:spacing w:before="19"/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>código</w:t>
            </w:r>
            <w:proofErr w:type="spellEnd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>área</w:t>
            </w:r>
            <w:proofErr w:type="spellEnd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ab/>
            </w:r>
            <w:proofErr w:type="spellStart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>número</w:t>
            </w:r>
            <w:proofErr w:type="spellEnd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 xml:space="preserve"> local</w:t>
            </w:r>
          </w:p>
          <w:p w:rsidR="00304FFF" w:rsidRDefault="00304FFF" w:rsidP="00304FFF">
            <w:pPr>
              <w:tabs>
                <w:tab w:val="left" w:pos="1262"/>
              </w:tabs>
              <w:spacing w:before="19"/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</w:pPr>
          </w:p>
          <w:p w:rsidR="00304FFF" w:rsidRDefault="00304FFF" w:rsidP="00304FFF">
            <w:pPr>
              <w:tabs>
                <w:tab w:val="left" w:pos="1262"/>
              </w:tabs>
              <w:spacing w:before="19"/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</w:pPr>
          </w:p>
          <w:p w:rsidR="00304FFF" w:rsidRDefault="00304FFF" w:rsidP="00304FFF">
            <w:pPr>
              <w:tabs>
                <w:tab w:val="left" w:pos="1262"/>
              </w:tabs>
              <w:spacing w:before="19"/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</w:pPr>
          </w:p>
          <w:p w:rsidR="00304FFF" w:rsidRDefault="00304FFF" w:rsidP="00304FFF">
            <w:pPr>
              <w:tabs>
                <w:tab w:val="left" w:pos="1262"/>
              </w:tabs>
              <w:spacing w:before="19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304FFF" w:rsidRDefault="00304FFF" w:rsidP="00304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</w:tr>
      <w:tr w:rsidR="00304FFF" w:rsidTr="00304FFF">
        <w:trPr>
          <w:trHeight w:val="129"/>
        </w:trPr>
        <w:tc>
          <w:tcPr>
            <w:tcW w:w="9385" w:type="dxa"/>
            <w:gridSpan w:val="17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  <w:shd w:val="clear" w:color="auto" w:fill="D9D9D9"/>
          </w:tcPr>
          <w:p w:rsidR="00304FFF" w:rsidRDefault="00304FFF" w:rsidP="00304FFF">
            <w:pPr>
              <w:spacing w:line="20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Número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Seguro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Social:                                                                                  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Tipo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sangre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: </w:t>
            </w:r>
          </w:p>
          <w:p w:rsidR="00304FFF" w:rsidRDefault="00304FFF" w:rsidP="00304FFF">
            <w:pPr>
              <w:spacing w:line="20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304FFF" w:rsidRDefault="00304FFF" w:rsidP="00304FFF">
            <w:pPr>
              <w:spacing w:line="20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04FFF" w:rsidRDefault="00304FFF" w:rsidP="00304FFF">
            <w:pPr>
              <w:spacing w:line="209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Pegar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foto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aquí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</w:p>
        </w:tc>
      </w:tr>
      <w:tr w:rsidR="00304FFF" w:rsidTr="00304FFF">
        <w:trPr>
          <w:trHeight w:val="129"/>
        </w:trPr>
        <w:tc>
          <w:tcPr>
            <w:tcW w:w="9385" w:type="dxa"/>
            <w:gridSpan w:val="17"/>
            <w:vMerge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  <w:shd w:val="clear" w:color="auto" w:fill="D9D9D9"/>
          </w:tcPr>
          <w:p w:rsidR="00304FFF" w:rsidRDefault="00304FFF" w:rsidP="00304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04FFF" w:rsidRDefault="00304FFF" w:rsidP="00304FFF">
            <w:pPr>
              <w:spacing w:line="209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</w:tr>
      <w:tr w:rsidR="00304FFF" w:rsidTr="00304FFF">
        <w:trPr>
          <w:trHeight w:val="129"/>
        </w:trPr>
        <w:tc>
          <w:tcPr>
            <w:tcW w:w="9385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:rsidR="00304FFF" w:rsidRDefault="00304FFF" w:rsidP="00304FFF">
            <w:pPr>
              <w:spacing w:line="206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Sección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2.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Información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académica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actual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04FFF" w:rsidRDefault="00304FFF" w:rsidP="00304FFF">
            <w:pPr>
              <w:spacing w:line="209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</w:tr>
      <w:tr w:rsidR="00304FFF" w:rsidTr="00304FFF">
        <w:trPr>
          <w:trHeight w:val="247"/>
        </w:trPr>
        <w:tc>
          <w:tcPr>
            <w:tcW w:w="4058" w:type="dxa"/>
            <w:gridSpan w:val="5"/>
            <w:tcBorders>
              <w:top w:val="single" w:sz="5" w:space="0" w:color="000000"/>
              <w:left w:val="single" w:sz="33" w:space="0" w:color="F3F3F3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:rsidR="00304FFF" w:rsidRDefault="00304FFF" w:rsidP="00304FFF">
            <w:pPr>
              <w:spacing w:before="2" w:line="100" w:lineRule="auto"/>
              <w:rPr>
                <w:sz w:val="10"/>
                <w:szCs w:val="10"/>
              </w:rPr>
            </w:pPr>
          </w:p>
          <w:p w:rsidR="00304FFF" w:rsidRDefault="00304FFF" w:rsidP="00304FF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Centro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Universitario</w:t>
            </w:r>
            <w:proofErr w:type="spellEnd"/>
          </w:p>
        </w:tc>
        <w:tc>
          <w:tcPr>
            <w:tcW w:w="21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:rsidR="00304FFF" w:rsidRDefault="00304FFF" w:rsidP="00304FFF">
            <w:pPr>
              <w:spacing w:before="2" w:line="100" w:lineRule="auto"/>
              <w:rPr>
                <w:sz w:val="10"/>
                <w:szCs w:val="10"/>
              </w:rPr>
            </w:pPr>
          </w:p>
          <w:p w:rsidR="00304FFF" w:rsidRDefault="00304FFF" w:rsidP="00304FF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Código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estudiante</w:t>
            </w:r>
            <w:proofErr w:type="spellEnd"/>
          </w:p>
        </w:tc>
        <w:tc>
          <w:tcPr>
            <w:tcW w:w="14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3" w:space="0" w:color="F3F3F3"/>
            </w:tcBorders>
            <w:shd w:val="clear" w:color="auto" w:fill="F3F3F3"/>
          </w:tcPr>
          <w:p w:rsidR="00304FFF" w:rsidRDefault="00304FFF" w:rsidP="00304FFF">
            <w:pPr>
              <w:spacing w:before="2" w:line="100" w:lineRule="auto"/>
              <w:rPr>
                <w:sz w:val="10"/>
                <w:szCs w:val="10"/>
              </w:rPr>
            </w:pPr>
          </w:p>
          <w:p w:rsidR="00304FFF" w:rsidRDefault="00304FFF" w:rsidP="00304FF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Promedio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general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33" w:space="0" w:color="F3F3F3"/>
              <w:bottom w:val="single" w:sz="5" w:space="0" w:color="000000"/>
              <w:right w:val="single" w:sz="8" w:space="0" w:color="000000"/>
            </w:tcBorders>
            <w:shd w:val="clear" w:color="auto" w:fill="F3F3F3"/>
          </w:tcPr>
          <w:p w:rsidR="00304FFF" w:rsidRDefault="00304FFF" w:rsidP="00304FFF">
            <w:pPr>
              <w:spacing w:before="2" w:line="206" w:lineRule="auto"/>
              <w:ind w:right="12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Calendario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ingreso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UdeG</w:t>
            </w:r>
            <w:proofErr w:type="spellEnd"/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:rsidR="00304FFF" w:rsidRDefault="00304FFF" w:rsidP="00304FFF">
            <w:pPr>
              <w:spacing w:before="2" w:line="100" w:lineRule="auto"/>
              <w:rPr>
                <w:sz w:val="10"/>
                <w:szCs w:val="10"/>
              </w:rPr>
            </w:pPr>
          </w:p>
          <w:p w:rsidR="00304FFF" w:rsidRDefault="00304FFF" w:rsidP="00304FF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Porcentaje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créditos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cursados</w:t>
            </w:r>
            <w:proofErr w:type="spellEnd"/>
          </w:p>
        </w:tc>
      </w:tr>
      <w:tr w:rsidR="00304FFF" w:rsidTr="00304FFF">
        <w:trPr>
          <w:trHeight w:val="197"/>
        </w:trPr>
        <w:tc>
          <w:tcPr>
            <w:tcW w:w="40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FF" w:rsidRPr="00304FFF" w:rsidRDefault="00304FFF" w:rsidP="00304FFF">
            <w:pPr>
              <w:rPr>
                <w:sz w:val="16"/>
              </w:rPr>
            </w:pPr>
          </w:p>
        </w:tc>
        <w:tc>
          <w:tcPr>
            <w:tcW w:w="21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FF" w:rsidRPr="00304FFF" w:rsidRDefault="00304FFF" w:rsidP="00304FFF">
            <w:pPr>
              <w:rPr>
                <w:sz w:val="16"/>
              </w:rPr>
            </w:pPr>
          </w:p>
        </w:tc>
        <w:tc>
          <w:tcPr>
            <w:tcW w:w="14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FF" w:rsidRPr="00304FFF" w:rsidRDefault="00304FFF" w:rsidP="00304FFF">
            <w:pPr>
              <w:rPr>
                <w:sz w:val="16"/>
              </w:rPr>
            </w:pP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04FFF" w:rsidRPr="00304FFF" w:rsidRDefault="00304FFF" w:rsidP="00304FFF">
            <w:pPr>
              <w:rPr>
                <w:sz w:val="16"/>
              </w:rPr>
            </w:pPr>
          </w:p>
          <w:p w:rsidR="00304FFF" w:rsidRPr="00304FFF" w:rsidRDefault="00304FFF" w:rsidP="00304FFF">
            <w:pPr>
              <w:rPr>
                <w:sz w:val="16"/>
              </w:rPr>
            </w:pPr>
          </w:p>
          <w:p w:rsidR="00304FFF" w:rsidRPr="00304FFF" w:rsidRDefault="00304FFF" w:rsidP="00304FFF">
            <w:pPr>
              <w:rPr>
                <w:sz w:val="16"/>
              </w:rPr>
            </w:pPr>
          </w:p>
          <w:p w:rsidR="00304FFF" w:rsidRPr="00304FFF" w:rsidRDefault="00304FFF" w:rsidP="00304FFF">
            <w:pPr>
              <w:rPr>
                <w:sz w:val="16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04FFF" w:rsidRPr="00304FFF" w:rsidRDefault="00304FFF" w:rsidP="00304FFF">
            <w:pPr>
              <w:rPr>
                <w:sz w:val="16"/>
              </w:rPr>
            </w:pPr>
          </w:p>
        </w:tc>
      </w:tr>
      <w:tr w:rsidR="00304FFF" w:rsidTr="00304FFF">
        <w:trPr>
          <w:trHeight w:val="125"/>
        </w:trPr>
        <w:tc>
          <w:tcPr>
            <w:tcW w:w="11535" w:type="dxa"/>
            <w:gridSpan w:val="20"/>
            <w:tcBorders>
              <w:top w:val="single" w:sz="5" w:space="0" w:color="000000"/>
              <w:left w:val="single" w:sz="26" w:space="0" w:color="F3F3F3"/>
              <w:bottom w:val="single" w:sz="5" w:space="0" w:color="000000"/>
              <w:right w:val="single" w:sz="26" w:space="0" w:color="F3F3F3"/>
            </w:tcBorders>
            <w:shd w:val="clear" w:color="auto" w:fill="F3F3F3"/>
          </w:tcPr>
          <w:p w:rsidR="00304FFF" w:rsidRDefault="00304FFF" w:rsidP="00304FFF">
            <w:pPr>
              <w:spacing w:line="204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Programa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Estudios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que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cursa</w:t>
            </w:r>
            <w:proofErr w:type="spellEnd"/>
          </w:p>
        </w:tc>
      </w:tr>
      <w:tr w:rsidR="00304FFF" w:rsidTr="00304FFF">
        <w:trPr>
          <w:trHeight w:val="284"/>
        </w:trPr>
        <w:tc>
          <w:tcPr>
            <w:tcW w:w="631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FF" w:rsidRDefault="00304FFF" w:rsidP="00304FFF">
            <w:pPr>
              <w:spacing w:line="227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Nivel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estudios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actuales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  <w:p w:rsidR="00304FFF" w:rsidRDefault="00304FFF" w:rsidP="00304FFF">
            <w:pPr>
              <w:spacing w:line="227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04FF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6DBFA63" wp14:editId="2021980F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112395</wp:posOffset>
                      </wp:positionV>
                      <wp:extent cx="149225" cy="120650"/>
                      <wp:effectExtent l="0" t="0" r="22225" b="12700"/>
                      <wp:wrapNone/>
                      <wp:docPr id="312" name="Rectángulo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04FFF" w:rsidRDefault="00304FFF" w:rsidP="00304FF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DBFA63" id="Rectángulo 312" o:spid="_x0000_s1026" style="position:absolute;margin-left:4.3pt;margin-top:8.85pt;width:11.75pt;height: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m0IQIAADYEAAAOAAAAZHJzL2Uyb0RvYy54bWysU9uOEzEMfUfiH6K807nQrtiq0xXaUoS0&#10;goqFD3CTTCciN5K0M/0cvoUfw8mUtuw+ICFeZuzEsY+Pjxd3g1bkIHyQ1jS0mpSUCMMsl2bX0K9f&#10;1q/eUBIiGA7KGtHQowj0bvnyxaJ3c1HbziouPMEkJsx719AuRjcvisA6oSFMrBMGL1vrNUR0/a7g&#10;HnrMrlVRl+VN0VvPnbdMhICnq/GSLnP+thUsfmrbICJRDUVsMX99/m7Tt1guYL7z4DrJTjDgH1Bo&#10;kAaLnlOtIALZe/kslZbM22DbOGFWF7ZtJRO5B+ymKp9089iBE7kXJCe4M03h/6VlHw8bTyRv6Ouq&#10;psSAxiF9Rtp+/jC7vbIkHSNJvQtzjH10G3/yApqp46H1Ov2xFzJkYo9nYsUQCcPDanpb1zNKGF5V&#10;dXkzy8QXl8fOh/heWE2S0VCPADKdcHgIEQti6O+QVMvYtVQqz04Z0je0nk1LHC8DlFCrIKKpHTYV&#10;zC7nCVZJnt6k11lc4l55cgCUBf9WpQ6xxB9Rqd4KQjcG5atRLd7uDc+1OwH8neEkHh2yZlDgNIEJ&#10;mhIlcB3QyHERpPp7HAJQBnEkqkdykxWH7YBJkrm1/IjDCo6tJYJ7gBA34FGuFZZFCWPB73vwCEJ9&#10;MKiR22qaSI/Xjr92ttcOGNZZ3AwWPSWjcx/zpoyMv91H28o8jAuYE1wUZybwtEhJ/dd+jrqs+/IX&#10;AAAA//8DAFBLAwQUAAYACAAAACEAN5anqdkAAAAGAQAADwAAAGRycy9kb3ducmV2LnhtbEyOQU+E&#10;MBCF7yb+h2ZMvLllIYEVKRtjwtVE5LDHQkcgS6eElgX/veNJTy/z3subrzjvdhI3XPzoSMHxEIFA&#10;6pwZqVfQfFZPJxA+aDJ6coQKvtHDuby/K3Ru3EYfeKtDL3iEfK4VDCHMuZS+G9Bqf3AzEmdfbrE6&#10;8Ln00ix643E7yTiKUmn1SPxh0DO+Ddhd69UqWJvnpnqfk/aSpFN9tVst42pU6vFhf30BEXAPf2X4&#10;xWd0KJmpdSsZLyYFp5SLbGcZCI6T+AiiZU0zkGUh/+OXPwAAAP//AwBQSwECLQAUAAYACAAAACEA&#10;toM4kv4AAADhAQAAEwAAAAAAAAAAAAAAAAAAAAAAW0NvbnRlbnRfVHlwZXNdLnhtbFBLAQItABQA&#10;BgAIAAAAIQA4/SH/1gAAAJQBAAALAAAAAAAAAAAAAAAAAC8BAABfcmVscy8ucmVsc1BLAQItABQA&#10;BgAIAAAAIQDbXQm0IQIAADYEAAAOAAAAAAAAAAAAAAAAAC4CAABkcnMvZTJvRG9jLnhtbFBLAQIt&#10;ABQABgAIAAAAIQA3lqep2QAAAAYBAAAPAAAAAAAAAAAAAAAAAHsEAABkcnMvZG93bnJldi54bWxQ&#10;SwUGAAAAAAQABADzAAAAgQ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304FFF" w:rsidRDefault="00304FFF" w:rsidP="00304FF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98B4BAD" wp14:editId="1FE31CFE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100330</wp:posOffset>
                      </wp:positionV>
                      <wp:extent cx="149225" cy="120650"/>
                      <wp:effectExtent l="0" t="0" r="22225" b="12700"/>
                      <wp:wrapNone/>
                      <wp:docPr id="310" name="Rectángulo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04FFF" w:rsidRDefault="00304FFF" w:rsidP="00304FF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B4BAD" id="Rectángulo 310" o:spid="_x0000_s1027" style="position:absolute;margin-left:237.25pt;margin-top:7.9pt;width:11.7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8TKgIAAGUEAAAOAAAAZHJzL2Uyb0RvYy54bWysVNuO0zAQfUfiHyy/01xoV2zUdIW2FCGt&#10;oGLhA6a201j4hu026efwLfwYY7e0XUBCQrw4Hnt85py5ZH43akX2wgdpTUurSUmJMMxyabYt/fxp&#10;9eIVJSGC4aCsES09iEDvFs+fzQfXiNr2VnHhCYKY0AyupX2MrimKwHqhIUysEwYvO+s1RDT9tuAe&#10;BkTXqqjL8qYYrOfOWyZCwNPl8ZIuMn7XCRY/dF0QkaiWIreYV5/XTVqLxRyarQfXS3aiAf/AQoM0&#10;GPQMtYQIZOflb1BaMm+D7eKEWV3YrpNMZA2opip/UfPYgxNZCyYnuHOawv+DZe/3a08kb+nLCvNj&#10;QGORPmLavn8z252yJB1jkgYXGvR9dGt/sgJuk+Kx8zp9UQsZc2IP58SKMRKGh9X0tq5nlDC8qury&#10;ZpYxi8tj50N8K6wmadNSjwRyOmH/ECIGRNefLilWsErylVQqG6lXxL3yZA9YZRWrRBhfPPFShgwt&#10;rWfTEmUywFbrFETcaofig9nmeE+e5Ca8APMvfwROvJYQ+mP0DHDsKm93hiMTaHoB/I3hJB4cZtfg&#10;INBEJmhKlMCxwU32iyDV3/1QmTIoMJXkWIS0i+NmzHXMJNPJxvID1jY4tpLI8QFCXIPH7q4wOnY8&#10;xv26A49c1DuDLXVbTVON4rXhr43NtQGG9RYHiUVPydG4j3mwkmJjX++i7WSu3YXMiTX2ci7Qae7S&#10;sFzb2evyd1j8AAAA//8DAFBLAwQUAAYACAAAACEA81x/ntsAAAAJAQAADwAAAGRycy9kb3ducmV2&#10;LnhtbEyPwU7DMBBE70j8g7VI3KgDTSGEOFWEhDiTVsp1G5skNF5bttuGv2c5wXE1o9n3qu1iZ3E2&#10;IU6OFNyvMhCGeqcnGhTsd293BYiYkDTOjoyCbxNhW19fVVhqd6EPc27TIHiEYokKxpR8KWXsR2Mx&#10;rpw3xNmnCxYTn2GQOuCFx+0sH7LsUVqciD+M6M3raPpje7IK3o/Bd52npWm69d422H65rFXq9mZp&#10;XkAks6S/MvziMzrUzHRwJ9JRzAryp3zDVQ42rMCF/LlguYOCdV6ArCv536D+AQAA//8DAFBLAQIt&#10;ABQABgAIAAAAIQC2gziS/gAAAOEBAAATAAAAAAAAAAAAAAAAAAAAAABbQ29udGVudF9UeXBlc10u&#10;eG1sUEsBAi0AFAAGAAgAAAAhADj9If/WAAAAlAEAAAsAAAAAAAAAAAAAAAAALwEAAF9yZWxzLy5y&#10;ZWxzUEsBAi0AFAAGAAgAAAAhABhyHxMqAgAAZQQAAA4AAAAAAAAAAAAAAAAALgIAAGRycy9lMm9E&#10;b2MueG1sUEsBAi0AFAAGAAgAAAAhAPNcf57bAAAACQEAAA8AAAAAAAAAAAAAAAAAhAQAAGRycy9k&#10;b3ducmV2LnhtbFBLBQYAAAAABAAEAPMAAACM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304FFF" w:rsidRDefault="00304FFF" w:rsidP="00304FF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A4EAC1E" wp14:editId="672DF7E0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97155</wp:posOffset>
                      </wp:positionV>
                      <wp:extent cx="149225" cy="120650"/>
                      <wp:effectExtent l="0" t="0" r="22225" b="12700"/>
                      <wp:wrapNone/>
                      <wp:docPr id="309" name="Rectángulo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04FFF" w:rsidRDefault="00304FFF" w:rsidP="00304FF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4EAC1E" id="Rectángulo 309" o:spid="_x0000_s1028" style="position:absolute;margin-left:185.25pt;margin-top:7.65pt;width:11.75pt;height: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kHIwIAAD0EAAAOAAAAZHJzL2Uyb0RvYy54bWysU1uuEzEM/UdiD1H+6Txor2jV6RW6pQjp&#10;CiouLMBNMp2IvEjSznQ5rIWN4WRKW+ADCfEzYyeOfXx8vLwftCJH4YO0pqHVpKREGGa5NPuGfv60&#10;efGKkhDBcFDWiIaeRKD3q+fPlr1biNp2VnHhCSYxYdG7hnYxukVRBNYJDWFinTB42VqvIaLr9wX3&#10;0GN2rYq6LO+K3nruvGUiBDxdj5d0lfO3rWDxQ9sGEYlqKGKL+evzd5e+xWoJi70H10l2hgH/gEKD&#10;NFj0kmoNEcjByz9Sacm8DbaNE2Z1YdtWMpF7wG6q8rdunjpwIveC5AR3oSn8v7Ts/XHrieQNfVnO&#10;KTGgcUgfkbbv38z+oCxJx0hS78ICY5/c1p+9gGbqeGi9Tn/shQyZ2NOFWDFEwvCwms7rekYJw6uq&#10;Lu9mmfji+tj5EN8Kq0kyGuoRQKYTjo8hYkEM/RmSahm7kUrl2SlD+obWs2mJ42WAEmoVRDS1w6aC&#10;2ec8wSrJ05v0OotLPChPjoCy4F+q1CGW+CUq1VtD6MagfDWqxduD4bl2J4C/MZzEk0PWDAqcJjBB&#10;U6IErgMaOS6CVH+PQwDKII5E9UhusuKwG/J86pQrnewsP+HMgmMbiRgfIcQteFRthdVRyVj36wE8&#10;YlHvDEplXk0T9/HW8bfO7tYBwzqLC8Kip2R0HmJemJH414doW5lncgVzRo0azTye9yktwa2fo65b&#10;v/oBAAD//wMAUEsDBBQABgAIAAAAIQD2cAAM3AAAAAkBAAAPAAAAZHJzL2Rvd25yZXYueG1sTI/B&#10;TsMwEETvSPyDtUjcqEPdFhriVAgpVyTSHDg68ZJEjddR7DTh71lOcNvRPM3OZKfVDeKKU+g9aXjc&#10;JCCQGm97ajVU5+LhGUSIhqwZPKGGbwxwym9vMpNav9AHXsvYCg6hkBoNXYxjKmVoOnQmbPyIxN6X&#10;n5yJLKdW2sksHO4GuU2Sg3SmJ/7QmRHfOmwu5ew0zNWxKt5HVX+qw1Be3FLKbdFrfX+3vr6AiLjG&#10;Pxh+63N1yLlT7WeyQQwa1FOyZ5SNvQLBgDrueFzNx06BzDP5f0H+AwAA//8DAFBLAQItABQABgAI&#10;AAAAIQC2gziS/gAAAOEBAAATAAAAAAAAAAAAAAAAAAAAAABbQ29udGVudF9UeXBlc10ueG1sUEsB&#10;Ai0AFAAGAAgAAAAhADj9If/WAAAAlAEAAAsAAAAAAAAAAAAAAAAALwEAAF9yZWxzLy5yZWxzUEsB&#10;Ai0AFAAGAAgAAAAhAGy+SQcjAgAAPQQAAA4AAAAAAAAAAAAAAAAALgIAAGRycy9lMm9Eb2MueG1s&#10;UEsBAi0AFAAGAAgAAAAhAPZwAAzcAAAACQEAAA8AAAAAAAAAAAAAAAAAfQQAAGRycy9kb3ducmV2&#10;LnhtbFBLBQYAAAAABAAEAPMAAACGBQAAAAA=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304FFF" w:rsidRDefault="00304FFF" w:rsidP="00304FF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050CB92" wp14:editId="669E8484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97155</wp:posOffset>
                      </wp:positionV>
                      <wp:extent cx="149225" cy="120650"/>
                      <wp:effectExtent l="0" t="0" r="22225" b="12700"/>
                      <wp:wrapNone/>
                      <wp:docPr id="313" name="Rectángulo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04FFF" w:rsidRDefault="00304FFF" w:rsidP="00304FF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50CB92" id="Rectángulo 313" o:spid="_x0000_s1029" style="position:absolute;margin-left:124.95pt;margin-top:7.65pt;width:11.75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wHIwIAAD0EAAAOAAAAZHJzL2Uyb0RvYy54bWysU9uOEzEMfUfiH6K807lsu2KrTldoSxHS&#10;Cqpd+AA3yXQiciNJO9PP4Vv4MZxMaQs8ICFeZuzEsY+Pjxf3g1bkIHyQ1jS0mpSUCMMsl2bX0M+f&#10;1q9eUxIiGA7KGtHQowj0fvnyxaJ3c1HbziouPMEkJsx719AuRjcvisA6oSFMrBMGL1vrNUR0/a7g&#10;HnrMrlVRl+Vt0VvPnbdMhICnq/GSLnP+thUsfmzbICJRDUVsMX99/m7Tt1guYL7z4DrJTjDgH1Bo&#10;kAaLnlOtIALZe/lHKi2Zt8G2ccKsLmzbSiZyD9hNVf7WzXMHTuRekJzgzjSF/5eWfThsPJG8oTfV&#10;DSUGNA7pCWn7/s3s9sqSdIwk9S7MMfbZbfzJC2imjofW6/THXsiQiT2eiRVDJAwPq+ldXc8oYXhV&#10;1eXtLBNfXB47H+I7YTVJRkM9Ash0wuExRCyIoT9DUi1j11KpPDtlSN/QejYtcbwMUEKtgoimdthU&#10;MLucJ1gleXqTXmdxiQflyQFQFvxLlTrEEr9EpXorCN0YlK9GtXi7NzzX7gTwt4aTeHTImkGB0wQm&#10;aEqUwHVAI8dFkOrvcQhAGcSRqB7JTVYctsM4n5QrnWwtP+LMgmNriRgfIcQNeFRthdVRyVj36x48&#10;YlHvDUrlrpom7uO146+d7bUDhnUWF4RFT8noPMS8MCPxb/bRtjLP5ALmhBo1mnk87VNagms/R122&#10;fvkDAAD//wMAUEsDBBQABgAIAAAAIQAx5FYe2wAAAAkBAAAPAAAAZHJzL2Rvd25yZXYueG1sTI9N&#10;T4UwEEX3Jv6HZkzc+YoUn4KUF2PC1kRk4bLQEcjrB6Hlgf/ecaXLyT2590x52q1hF1zC5J2E+0MC&#10;DF3v9eQGCe1HffcELETltDLeoYRvDHCqrq9KVWi/uXe8NHFgVOJCoSSMMc4F56Ef0apw8DM6yr78&#10;YlWkcxm4XtRG5dbwNEmO3KrJ0cKoZnwdsT83q5Wwtnlbv82i+xRH05zt1vC0nqS8vdlfnoFF3OMf&#10;DL/6pA4VOXV+dTowIyHN8pxQCh4EMALSR5EB6ySITACvSv7/g+oHAAD//wMAUEsBAi0AFAAGAAgA&#10;AAAhALaDOJL+AAAA4QEAABMAAAAAAAAAAAAAAAAAAAAAAFtDb250ZW50X1R5cGVzXS54bWxQSwEC&#10;LQAUAAYACAAAACEAOP0h/9YAAACUAQAACwAAAAAAAAAAAAAAAAAvAQAAX3JlbHMvLnJlbHNQSwEC&#10;LQAUAAYACAAAACEAGJr8ByMCAAA9BAAADgAAAAAAAAAAAAAAAAAuAgAAZHJzL2Uyb0RvYy54bWxQ&#10;SwECLQAUAAYACAAAACEAMeRWHtsAAAAJAQAADwAAAAAAAAAAAAAAAAB9BAAAZHJzL2Rvd25yZXYu&#10;eG1sUEsFBgAAAAAEAAQA8wAAAIUFAAAAAA==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304FFF" w:rsidRDefault="00304FFF" w:rsidP="00304FF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04FFF" w:rsidRPr="00304FFF" w:rsidRDefault="00304FFF" w:rsidP="00304FFF">
            <w:pPr>
              <w:spacing w:line="204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  <w:r w:rsidRPr="00304FFF">
              <w:rPr>
                <w:rFonts w:ascii="Arial Narrow" w:eastAsia="Arial Narrow" w:hAnsi="Arial Narrow" w:cs="Arial Narrow"/>
                <w:sz w:val="18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20"/>
              </w:rPr>
              <w:t xml:space="preserve"> </w:t>
            </w:r>
            <w:proofErr w:type="spellStart"/>
            <w:r w:rsidRPr="00304FFF">
              <w:rPr>
                <w:rFonts w:ascii="Arial Narrow" w:eastAsia="Arial Narrow" w:hAnsi="Arial Narrow" w:cs="Arial Narrow"/>
                <w:sz w:val="18"/>
                <w:szCs w:val="18"/>
              </w:rPr>
              <w:t>Técnico</w:t>
            </w:r>
            <w:proofErr w:type="spellEnd"/>
            <w:r w:rsidRPr="00304F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Superior </w:t>
            </w:r>
            <w:proofErr w:type="spellStart"/>
            <w:r w:rsidRPr="00304FFF">
              <w:rPr>
                <w:rFonts w:ascii="Arial Narrow" w:eastAsia="Arial Narrow" w:hAnsi="Arial Narrow" w:cs="Arial Narrow"/>
                <w:sz w:val="18"/>
                <w:szCs w:val="18"/>
              </w:rPr>
              <w:t>Universitario</w:t>
            </w:r>
            <w:proofErr w:type="spellEnd"/>
            <w:r w:rsidRPr="00304F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spellStart"/>
            <w:r w:rsidRPr="00304FFF">
              <w:rPr>
                <w:rFonts w:ascii="Arial Narrow" w:eastAsia="Arial Narrow" w:hAnsi="Arial Narrow" w:cs="Arial Narrow"/>
                <w:sz w:val="18"/>
                <w:szCs w:val="18"/>
              </w:rPr>
              <w:t>Licenciatura</w:t>
            </w:r>
            <w:proofErr w:type="spellEnd"/>
            <w:r w:rsidRPr="00304F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304FFF"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Pr="00304FF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4FFF">
              <w:rPr>
                <w:rFonts w:ascii="Arial Narrow" w:eastAsia="Arial Narrow" w:hAnsi="Arial Narrow" w:cs="Arial Narrow"/>
                <w:sz w:val="18"/>
                <w:szCs w:val="18"/>
              </w:rPr>
              <w:t>Maestría</w:t>
            </w:r>
            <w:proofErr w:type="spellEnd"/>
            <w:r w:rsidRPr="00304F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304FFF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 w:rsidRPr="00304FF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4FFF">
              <w:rPr>
                <w:rFonts w:ascii="Arial Narrow" w:eastAsia="Arial Narrow" w:hAnsi="Arial Narrow" w:cs="Arial Narrow"/>
                <w:sz w:val="18"/>
                <w:szCs w:val="18"/>
              </w:rPr>
              <w:t>Doctorado</w:t>
            </w:r>
            <w:proofErr w:type="spellEnd"/>
          </w:p>
        </w:tc>
        <w:tc>
          <w:tcPr>
            <w:tcW w:w="521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FF" w:rsidRDefault="00304FFF" w:rsidP="00304FFF">
            <w:pPr>
              <w:spacing w:line="19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Nombre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programa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estudios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</w:t>
            </w:r>
          </w:p>
        </w:tc>
      </w:tr>
      <w:tr w:rsidR="00304FFF" w:rsidTr="00304FFF">
        <w:trPr>
          <w:trHeight w:val="132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:rsidR="00304FFF" w:rsidRDefault="00304FFF" w:rsidP="00304FFF">
            <w:pPr>
              <w:spacing w:before="2"/>
              <w:ind w:right="-62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Sección</w:t>
            </w:r>
            <w:proofErr w:type="spellEnd"/>
          </w:p>
        </w:tc>
        <w:tc>
          <w:tcPr>
            <w:tcW w:w="10654" w:type="dxa"/>
            <w:gridSpan w:val="17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304FFF" w:rsidRDefault="00304FFF" w:rsidP="00304FFF">
            <w:pPr>
              <w:spacing w:before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Información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intercambio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académico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que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solicita</w:t>
            </w:r>
            <w:proofErr w:type="spellEnd"/>
          </w:p>
        </w:tc>
        <w:tc>
          <w:tcPr>
            <w:tcW w:w="21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304FFF" w:rsidRDefault="00304FFF" w:rsidP="00304FFF"/>
        </w:tc>
        <w:tc>
          <w:tcPr>
            <w:tcW w:w="74" w:type="dxa"/>
            <w:tcBorders>
              <w:top w:val="single" w:sz="5" w:space="0" w:color="000000"/>
              <w:left w:val="nil"/>
              <w:bottom w:val="single" w:sz="26" w:space="0" w:color="F3F3F3"/>
              <w:right w:val="single" w:sz="5" w:space="0" w:color="000000"/>
            </w:tcBorders>
            <w:shd w:val="clear" w:color="auto" w:fill="D9D9D9"/>
          </w:tcPr>
          <w:p w:rsidR="00304FFF" w:rsidRDefault="00304FFF" w:rsidP="00304FFF"/>
        </w:tc>
      </w:tr>
      <w:tr w:rsidR="00304FFF" w:rsidTr="00304FFF">
        <w:trPr>
          <w:trHeight w:val="128"/>
        </w:trPr>
        <w:tc>
          <w:tcPr>
            <w:tcW w:w="761" w:type="dxa"/>
            <w:gridSpan w:val="2"/>
            <w:tcBorders>
              <w:top w:val="single" w:sz="5" w:space="0" w:color="000000"/>
              <w:left w:val="single" w:sz="26" w:space="0" w:color="F3F3F3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:rsidR="00304FFF" w:rsidRDefault="00304FFF" w:rsidP="00304FFF">
            <w:pPr>
              <w:spacing w:before="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Prioridad</w:t>
            </w:r>
            <w:proofErr w:type="spellEnd"/>
          </w:p>
        </w:tc>
        <w:tc>
          <w:tcPr>
            <w:tcW w:w="549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:rsidR="00304FFF" w:rsidRDefault="00304FFF" w:rsidP="00304FFF">
            <w:pPr>
              <w:spacing w:before="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Institución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 l  que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solicita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admisión</w:t>
            </w:r>
            <w:proofErr w:type="spellEnd"/>
          </w:p>
        </w:tc>
        <w:tc>
          <w:tcPr>
            <w:tcW w:w="312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:rsidR="00304FFF" w:rsidRDefault="00304FFF" w:rsidP="00304FFF">
            <w:pPr>
              <w:spacing w:before="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Facultad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Departamento</w:t>
            </w:r>
            <w:proofErr w:type="spellEnd"/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6" w:space="0" w:color="F3F3F3"/>
            </w:tcBorders>
            <w:shd w:val="clear" w:color="auto" w:fill="F3F3F3"/>
          </w:tcPr>
          <w:p w:rsidR="00304FFF" w:rsidRDefault="00304FFF" w:rsidP="00304FFF">
            <w:pPr>
              <w:spacing w:before="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País</w:t>
            </w:r>
          </w:p>
        </w:tc>
      </w:tr>
      <w:tr w:rsidR="00304FFF" w:rsidTr="00304FFF">
        <w:trPr>
          <w:trHeight w:val="199"/>
        </w:trPr>
        <w:tc>
          <w:tcPr>
            <w:tcW w:w="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FF" w:rsidRDefault="00304FFF" w:rsidP="00304FFF">
            <w:pPr>
              <w:spacing w:before="59"/>
              <w:ind w:right="30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549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FF" w:rsidRDefault="00304FFF" w:rsidP="00304FFF"/>
        </w:tc>
        <w:tc>
          <w:tcPr>
            <w:tcW w:w="312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FF" w:rsidRDefault="00304FFF" w:rsidP="00304FFF"/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FF" w:rsidRDefault="00304FFF" w:rsidP="00304FFF"/>
        </w:tc>
      </w:tr>
      <w:tr w:rsidR="00304FFF" w:rsidTr="00304FFF">
        <w:trPr>
          <w:trHeight w:val="198"/>
        </w:trPr>
        <w:tc>
          <w:tcPr>
            <w:tcW w:w="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FF" w:rsidRDefault="00304FFF" w:rsidP="00304FFF">
            <w:pPr>
              <w:spacing w:before="58"/>
              <w:ind w:right="30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549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FF" w:rsidRDefault="00304FFF" w:rsidP="00304FFF"/>
        </w:tc>
        <w:tc>
          <w:tcPr>
            <w:tcW w:w="312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FF" w:rsidRDefault="00304FFF" w:rsidP="00304FFF"/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FF" w:rsidRDefault="00304FFF" w:rsidP="00304FFF"/>
        </w:tc>
      </w:tr>
      <w:tr w:rsidR="00304FFF" w:rsidTr="00304FFF">
        <w:trPr>
          <w:trHeight w:val="198"/>
        </w:trPr>
        <w:tc>
          <w:tcPr>
            <w:tcW w:w="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FF" w:rsidRDefault="00304FFF" w:rsidP="00304FFF">
            <w:pPr>
              <w:spacing w:before="68"/>
              <w:ind w:right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3</w:t>
            </w:r>
          </w:p>
        </w:tc>
        <w:tc>
          <w:tcPr>
            <w:tcW w:w="549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FF" w:rsidRDefault="00304FFF" w:rsidP="00304FFF"/>
        </w:tc>
        <w:tc>
          <w:tcPr>
            <w:tcW w:w="312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FF" w:rsidRDefault="00304FFF" w:rsidP="00304FFF"/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FF" w:rsidRDefault="00304FFF" w:rsidP="00304FFF"/>
        </w:tc>
      </w:tr>
      <w:tr w:rsidR="00304FFF" w:rsidTr="00304FFF">
        <w:trPr>
          <w:trHeight w:val="204"/>
        </w:trPr>
        <w:tc>
          <w:tcPr>
            <w:tcW w:w="4058" w:type="dxa"/>
            <w:gridSpan w:val="5"/>
            <w:tcBorders>
              <w:top w:val="single" w:sz="5" w:space="0" w:color="000000"/>
              <w:left w:val="single" w:sz="33" w:space="0" w:color="F3F3F3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:rsidR="00304FFF" w:rsidRDefault="00304FFF" w:rsidP="00304FFF">
            <w:pPr>
              <w:spacing w:line="202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Calendario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inicio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movilidad</w:t>
            </w:r>
            <w:proofErr w:type="spellEnd"/>
          </w:p>
        </w:tc>
        <w:tc>
          <w:tcPr>
            <w:tcW w:w="74" w:type="dxa"/>
            <w:tcBorders>
              <w:top w:val="single" w:sz="33" w:space="0" w:color="F3F3F3"/>
              <w:left w:val="single" w:sz="5" w:space="0" w:color="000000"/>
              <w:bottom w:val="single" w:sz="33" w:space="0" w:color="F3F3F3"/>
              <w:right w:val="single" w:sz="7" w:space="0" w:color="F3F3F3"/>
            </w:tcBorders>
          </w:tcPr>
          <w:p w:rsidR="00304FFF" w:rsidRDefault="00304FFF" w:rsidP="00304FFF"/>
        </w:tc>
        <w:tc>
          <w:tcPr>
            <w:tcW w:w="2960" w:type="dxa"/>
            <w:gridSpan w:val="9"/>
            <w:tcBorders>
              <w:top w:val="single" w:sz="5" w:space="0" w:color="000000"/>
              <w:left w:val="single" w:sz="7" w:space="0" w:color="F3F3F3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:rsidR="00304FFF" w:rsidRDefault="00304FFF" w:rsidP="00304FFF">
            <w:pPr>
              <w:spacing w:line="202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Duración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movilidad</w:t>
            </w:r>
            <w:proofErr w:type="spellEnd"/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3" w:space="0" w:color="F3F3F3"/>
            </w:tcBorders>
            <w:shd w:val="clear" w:color="auto" w:fill="F3F3F3"/>
          </w:tcPr>
          <w:p w:rsidR="00304FFF" w:rsidRDefault="00304FFF" w:rsidP="00304FFF">
            <w:pPr>
              <w:spacing w:line="202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Tipo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movilidad</w:t>
            </w:r>
            <w:proofErr w:type="spellEnd"/>
          </w:p>
        </w:tc>
      </w:tr>
      <w:tr w:rsidR="00304FFF" w:rsidTr="00304FFF">
        <w:trPr>
          <w:trHeight w:val="406"/>
        </w:trPr>
        <w:tc>
          <w:tcPr>
            <w:tcW w:w="40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FF" w:rsidRDefault="00304FFF" w:rsidP="00304FFF">
            <w:pPr>
              <w:tabs>
                <w:tab w:val="left" w:pos="372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Calendario“A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” 202 ____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Calendario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“B” 202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/>
              </w:rPr>
              <w:tab/>
            </w:r>
          </w:p>
          <w:p w:rsidR="00304FFF" w:rsidRDefault="00304FFF" w:rsidP="00304FFF">
            <w:pPr>
              <w:tabs>
                <w:tab w:val="left" w:pos="2202"/>
              </w:tabs>
              <w:spacing w:line="228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Otro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/>
              </w:rPr>
              <w:tab/>
            </w:r>
          </w:p>
        </w:tc>
        <w:tc>
          <w:tcPr>
            <w:tcW w:w="3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FF" w:rsidRDefault="00304FFF" w:rsidP="00304FFF">
            <w:pPr>
              <w:tabs>
                <w:tab w:val="left" w:pos="1444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Un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semestre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____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 xml:space="preserve">Dos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semestres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___</w:t>
            </w:r>
          </w:p>
          <w:p w:rsidR="00304FFF" w:rsidRDefault="00304FFF" w:rsidP="00304FFF">
            <w:pPr>
              <w:tabs>
                <w:tab w:val="left" w:pos="1654"/>
              </w:tabs>
              <w:spacing w:line="228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Otro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/>
              </w:rPr>
              <w:tab/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FF" w:rsidRDefault="00304FFF" w:rsidP="00304FF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Intercambio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académico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__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Prácticas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profesionales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___</w:t>
            </w:r>
          </w:p>
          <w:p w:rsidR="00304FFF" w:rsidRDefault="00304FFF" w:rsidP="00304FFF">
            <w:pPr>
              <w:spacing w:line="228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Estancia de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investigación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___</w:t>
            </w:r>
          </w:p>
        </w:tc>
      </w:tr>
      <w:tr w:rsidR="00304FFF" w:rsidTr="00304FFF">
        <w:trPr>
          <w:trHeight w:val="125"/>
        </w:trPr>
        <w:tc>
          <w:tcPr>
            <w:tcW w:w="5276" w:type="dxa"/>
            <w:gridSpan w:val="8"/>
            <w:tcBorders>
              <w:top w:val="single" w:sz="5" w:space="0" w:color="000000"/>
              <w:left w:val="single" w:sz="26" w:space="0" w:color="F1F1F1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04FFF" w:rsidRDefault="00304FFF" w:rsidP="00304FFF">
            <w:pPr>
              <w:spacing w:line="204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Programa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movilidad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estudiantil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SIN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beca</w:t>
            </w:r>
            <w:proofErr w:type="spellEnd"/>
          </w:p>
        </w:tc>
        <w:tc>
          <w:tcPr>
            <w:tcW w:w="625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6" w:space="0" w:color="F1F1F1"/>
            </w:tcBorders>
            <w:shd w:val="clear" w:color="auto" w:fill="F1F1F1"/>
          </w:tcPr>
          <w:p w:rsidR="00304FFF" w:rsidRDefault="00304FFF" w:rsidP="00304FFF">
            <w:pPr>
              <w:spacing w:line="204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Programa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especial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movilidad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estudiantil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CON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beca</w:t>
            </w:r>
            <w:proofErr w:type="spellEnd"/>
          </w:p>
        </w:tc>
      </w:tr>
      <w:tr w:rsidR="00304FFF" w:rsidTr="00304FFF">
        <w:trPr>
          <w:trHeight w:val="356"/>
        </w:trPr>
        <w:tc>
          <w:tcPr>
            <w:tcW w:w="527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FF" w:rsidRDefault="00304FFF" w:rsidP="00304FFF">
            <w:pPr>
              <w:tabs>
                <w:tab w:val="left" w:pos="2692"/>
              </w:tabs>
              <w:spacing w:line="203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25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FF" w:rsidRDefault="00304FFF" w:rsidP="00304FFF">
            <w:pPr>
              <w:tabs>
                <w:tab w:val="left" w:pos="1928"/>
              </w:tabs>
              <w:spacing w:line="20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04FFF" w:rsidTr="00304FFF">
        <w:trPr>
          <w:trHeight w:val="125"/>
        </w:trPr>
        <w:tc>
          <w:tcPr>
            <w:tcW w:w="11535" w:type="dxa"/>
            <w:gridSpan w:val="20"/>
            <w:tcBorders>
              <w:top w:val="single" w:sz="5" w:space="0" w:color="000000"/>
              <w:left w:val="single" w:sz="26" w:space="0" w:color="D9D9D9"/>
              <w:bottom w:val="single" w:sz="5" w:space="0" w:color="000000"/>
              <w:right w:val="single" w:sz="26" w:space="0" w:color="D9D9D9"/>
            </w:tcBorders>
            <w:shd w:val="clear" w:color="auto" w:fill="D9D9D9"/>
          </w:tcPr>
          <w:p w:rsidR="00304FFF" w:rsidRDefault="00304FFF" w:rsidP="00304FFF">
            <w:pPr>
              <w:spacing w:line="202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Sección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4 .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Persona a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contactar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en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caso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emergencia</w:t>
            </w:r>
            <w:proofErr w:type="spellEnd"/>
          </w:p>
        </w:tc>
      </w:tr>
      <w:tr w:rsidR="00304FFF" w:rsidTr="00304FFF">
        <w:trPr>
          <w:trHeight w:val="146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3F3F3"/>
          </w:tcPr>
          <w:p w:rsidR="00304FFF" w:rsidRDefault="00304FFF" w:rsidP="00304FFF">
            <w:pPr>
              <w:spacing w:before="14"/>
              <w:ind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Nombre</w:t>
            </w:r>
            <w:proofErr w:type="spellEnd"/>
          </w:p>
        </w:tc>
        <w:tc>
          <w:tcPr>
            <w:tcW w:w="2368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3F3F3"/>
          </w:tcPr>
          <w:p w:rsidR="00304FFF" w:rsidRDefault="00304FFF" w:rsidP="00304FFF"/>
        </w:tc>
        <w:tc>
          <w:tcPr>
            <w:tcW w:w="10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3F3F3"/>
          </w:tcPr>
          <w:p w:rsidR="00304FFF" w:rsidRDefault="00304FFF" w:rsidP="00304FFF"/>
        </w:tc>
        <w:tc>
          <w:tcPr>
            <w:tcW w:w="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14" w:space="0" w:color="F3F3F3"/>
            </w:tcBorders>
            <w:shd w:val="clear" w:color="auto" w:fill="F3F3F3"/>
          </w:tcPr>
          <w:p w:rsidR="00304FFF" w:rsidRDefault="00304FFF" w:rsidP="00304FFF"/>
        </w:tc>
        <w:tc>
          <w:tcPr>
            <w:tcW w:w="1191" w:type="dxa"/>
            <w:gridSpan w:val="3"/>
            <w:tcBorders>
              <w:top w:val="single" w:sz="7" w:space="0" w:color="F3F3F3"/>
              <w:left w:val="single" w:sz="14" w:space="0" w:color="F3F3F3"/>
              <w:bottom w:val="single" w:sz="7" w:space="0" w:color="F3F3F3"/>
              <w:right w:val="nil"/>
            </w:tcBorders>
            <w:shd w:val="clear" w:color="auto" w:fill="F3F3F3"/>
          </w:tcPr>
          <w:p w:rsidR="00304FFF" w:rsidRDefault="00304FFF" w:rsidP="00304FFF">
            <w:pPr>
              <w:spacing w:before="10"/>
              <w:ind w:right="-32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Relación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 parent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:rsidR="00304FFF" w:rsidRDefault="00304FFF" w:rsidP="00304FFF">
            <w:pPr>
              <w:spacing w:before="14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esco</w:t>
            </w:r>
            <w:proofErr w:type="spellEnd"/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3F3F3"/>
          </w:tcPr>
          <w:p w:rsidR="00304FFF" w:rsidRDefault="00304FFF" w:rsidP="00304FFF">
            <w:pPr>
              <w:spacing w:before="14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4725" w:type="dxa"/>
            <w:gridSpan w:val="6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3F3F3"/>
          </w:tcPr>
          <w:p w:rsidR="00304FFF" w:rsidRDefault="00304FFF" w:rsidP="00304FFF">
            <w:pPr>
              <w:spacing w:before="14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Teléfonos</w:t>
            </w:r>
            <w:proofErr w:type="spellEnd"/>
          </w:p>
        </w:tc>
        <w:tc>
          <w:tcPr>
            <w:tcW w:w="21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3F3F3"/>
          </w:tcPr>
          <w:p w:rsidR="00304FFF" w:rsidRDefault="00304FFF" w:rsidP="00304FFF"/>
        </w:tc>
        <w:tc>
          <w:tcPr>
            <w:tcW w:w="74" w:type="dxa"/>
            <w:tcBorders>
              <w:top w:val="single" w:sz="26" w:space="0" w:color="D9D9D9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:rsidR="00304FFF" w:rsidRDefault="00304FFF" w:rsidP="00304FFF"/>
        </w:tc>
      </w:tr>
      <w:tr w:rsidR="00304FFF" w:rsidTr="00304FFF">
        <w:trPr>
          <w:trHeight w:val="231"/>
        </w:trPr>
        <w:tc>
          <w:tcPr>
            <w:tcW w:w="41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FF" w:rsidRDefault="00304FFF" w:rsidP="00304FFF"/>
        </w:tc>
        <w:tc>
          <w:tcPr>
            <w:tcW w:w="21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FF" w:rsidRDefault="00304FFF" w:rsidP="00304FFF"/>
        </w:tc>
        <w:tc>
          <w:tcPr>
            <w:tcW w:w="5218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4FFF" w:rsidRDefault="00304FFF" w:rsidP="00304FFF">
            <w:pPr>
              <w:spacing w:before="9" w:line="180" w:lineRule="auto"/>
              <w:rPr>
                <w:sz w:val="18"/>
                <w:szCs w:val="18"/>
              </w:rPr>
            </w:pPr>
          </w:p>
          <w:p w:rsidR="00304FFF" w:rsidRDefault="00304FFF" w:rsidP="00304FFF">
            <w:pPr>
              <w:tabs>
                <w:tab w:val="left" w:pos="748"/>
                <w:tab w:val="left" w:pos="2258"/>
                <w:tab w:val="left" w:pos="3105"/>
                <w:tab w:val="left" w:pos="46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Casa 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  <w:t>)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/>
              </w:rPr>
              <w:tab/>
            </w:r>
            <w:proofErr w:type="spellStart"/>
            <w:r>
              <w:rPr>
                <w:rFonts w:ascii="Arial Narrow" w:eastAsia="Arial Narrow" w:hAnsi="Arial Narrow" w:cs="Arial Narrow"/>
                <w:sz w:val="14"/>
                <w:szCs w:val="14"/>
              </w:rPr>
              <w:t>Trabajo</w:t>
            </w:r>
            <w:proofErr w:type="spellEnd"/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  <w:t xml:space="preserve">) 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/>
              </w:rPr>
              <w:tab/>
            </w:r>
          </w:p>
          <w:p w:rsidR="00304FFF" w:rsidRDefault="00304FFF" w:rsidP="00304FFF">
            <w:pPr>
              <w:tabs>
                <w:tab w:val="left" w:pos="1238"/>
                <w:tab w:val="left" w:pos="2606"/>
                <w:tab w:val="left" w:pos="3585"/>
              </w:tabs>
              <w:spacing w:before="2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>código</w:t>
            </w:r>
            <w:proofErr w:type="spellEnd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>área</w:t>
            </w:r>
            <w:proofErr w:type="spellEnd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ab/>
            </w:r>
            <w:proofErr w:type="spellStart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>número</w:t>
            </w:r>
            <w:proofErr w:type="spellEnd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 xml:space="preserve"> local</w:t>
            </w:r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ab/>
            </w:r>
            <w:proofErr w:type="spellStart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>código</w:t>
            </w:r>
            <w:proofErr w:type="spellEnd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>área</w:t>
            </w:r>
            <w:proofErr w:type="spellEnd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ab/>
            </w:r>
            <w:proofErr w:type="spellStart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>número</w:t>
            </w:r>
            <w:proofErr w:type="spellEnd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 xml:space="preserve"> local</w:t>
            </w:r>
          </w:p>
          <w:p w:rsidR="00304FFF" w:rsidRDefault="00304FFF" w:rsidP="00304FFF">
            <w:pPr>
              <w:tabs>
                <w:tab w:val="left" w:pos="794"/>
                <w:tab w:val="left" w:pos="2258"/>
              </w:tabs>
              <w:spacing w:before="2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4"/>
                <w:szCs w:val="14"/>
              </w:rPr>
              <w:t>Celular</w:t>
            </w:r>
            <w:proofErr w:type="spellEnd"/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  <w:t xml:space="preserve">) 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/>
              </w:rPr>
              <w:tab/>
            </w:r>
          </w:p>
          <w:p w:rsidR="00304FFF" w:rsidRDefault="00304FFF" w:rsidP="00304FFF">
            <w:pPr>
              <w:tabs>
                <w:tab w:val="left" w:pos="1293"/>
              </w:tabs>
              <w:spacing w:before="2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>código</w:t>
            </w:r>
            <w:proofErr w:type="spellEnd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>área</w:t>
            </w:r>
            <w:proofErr w:type="spellEnd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ab/>
            </w:r>
            <w:proofErr w:type="spellStart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>número</w:t>
            </w:r>
            <w:proofErr w:type="spellEnd"/>
            <w:r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 xml:space="preserve"> local</w:t>
            </w:r>
          </w:p>
        </w:tc>
      </w:tr>
      <w:tr w:rsidR="00304FFF" w:rsidTr="00304FFF">
        <w:trPr>
          <w:trHeight w:val="125"/>
        </w:trPr>
        <w:tc>
          <w:tcPr>
            <w:tcW w:w="6317" w:type="dxa"/>
            <w:gridSpan w:val="11"/>
            <w:tcBorders>
              <w:top w:val="single" w:sz="5" w:space="0" w:color="000000"/>
              <w:left w:val="single" w:sz="26" w:space="0" w:color="F1F1F1"/>
              <w:bottom w:val="single" w:sz="5" w:space="0" w:color="000000"/>
              <w:right w:val="single" w:sz="26" w:space="0" w:color="F1F1F1"/>
            </w:tcBorders>
            <w:shd w:val="clear" w:color="auto" w:fill="F1F1F1"/>
          </w:tcPr>
          <w:p w:rsidR="00304FFF" w:rsidRDefault="00304FFF" w:rsidP="00304FFF">
            <w:pPr>
              <w:spacing w:line="202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Correo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electrónico</w:t>
            </w:r>
            <w:proofErr w:type="spellEnd"/>
          </w:p>
        </w:tc>
        <w:tc>
          <w:tcPr>
            <w:tcW w:w="5218" w:type="dxa"/>
            <w:gridSpan w:val="9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4FFF" w:rsidRDefault="00304FFF" w:rsidP="00304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04FFF" w:rsidTr="00304FFF">
        <w:trPr>
          <w:trHeight w:val="206"/>
        </w:trPr>
        <w:tc>
          <w:tcPr>
            <w:tcW w:w="631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FF" w:rsidRDefault="00304FFF" w:rsidP="00304FF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3D34719" wp14:editId="1B5B6725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241300</wp:posOffset>
                      </wp:positionV>
                      <wp:extent cx="7058025" cy="38100"/>
                      <wp:effectExtent l="0" t="0" r="0" b="0"/>
                      <wp:wrapNone/>
                      <wp:docPr id="311" name="Conector recto de flecha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1821750" y="3765713"/>
                                <a:ext cx="7048500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3FEA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11" o:spid="_x0000_s1026" type="#_x0000_t32" style="position:absolute;margin-left:-1pt;margin-top:19pt;width:555.75pt;height:3pt;rotation:18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F3I/QEAAN4DAAAOAAAAZHJzL2Uyb0RvYy54bWysU02P0zAQvSPxHyzfaZIu2Zao6R5aFg4I&#10;KgE/YNZ2Ggt/aext2n/P2OkuXwckRA6O7Zk38+bNeHN3toadFEbtXc+bRc2ZcsJL7Y49//rl/tWa&#10;s5jASTDeqZ5fVOR325cvNlPo1NKP3kiFjIK42E2h52NKoauqKEZlIS58UI6Mg0cLiY54rCTCRNGt&#10;qZZ1fVtNHmVAL1SMdLufjXxb4g+DEunTMESVmOk5cUtlxbI+5LXabqA7IoRRiysN+AcWFrSjpM+h&#10;9pCAPaL+I5TVAn30Q1oIbys/DFqoUgNV09S/VfN5hKBKLSRODM8yxf8XVnw8HZBp2fObpuHMgaUm&#10;7ahVInlkmH9MKjYYJUZg2YcUm0LsCLhzB7yeYjhgLv88oGXoSeamXtf544TV4T1dFH2oYnamw3rZ&#10;rFoyXijx6rZdNTdzK9Q5MUEOq/r1us1oQR7Ldbtqs72aM+RMAWN6p7xledPzmBD0cUxEfeY+p4PT&#10;h5hm4BMgg52/18bQPXTGsannb9plS7mAJnAwkGhrA2kS3bGwjt5omSEZUWZT7QyyE9BUyW9FE6L2&#10;i1dOt4c4zk7FNFeI/tHJknpUIN86ydIlkOiOROeZS7ScGUWviTbFL4E2f/cjAsaRRLk5czvy7sHL&#10;S+lSuachKiJeBz5P6c/ngv7xLLffAQAA//8DAFBLAwQUAAYACAAAACEAcUWoCd8AAAAJAQAADwAA&#10;AGRycy9kb3ducmV2LnhtbEyPwU7DMBBE70j8g7VI3Fo7IaA2zaYCJIQ4kiJEb05skoh4HdlOGv4e&#10;90RPo9WsZt4U+8UMbNbO95YQkrUApqmxqqcW4ePwstoA80GSkoMljfCrPezL66tC5sqe6F3PVWhZ&#10;DCGfS4QuhDHn3DedNtKv7agpet/WGRni6VqunDzFcDPwVIgHbmRPsaGTo37udPNTTQbh7ag+v5Lx&#10;UB2z+XWasieXGlUj3t4sjztgQS/h/xnO+BEdyshU24mUZwPCKo1TAsLdJurZT8T2HliNkGUCeFnw&#10;ywXlHwAAAP//AwBQSwECLQAUAAYACAAAACEAtoM4kv4AAADhAQAAEwAAAAAAAAAAAAAAAAAAAAAA&#10;W0NvbnRlbnRfVHlwZXNdLnhtbFBLAQItABQABgAIAAAAIQA4/SH/1gAAAJQBAAALAAAAAAAAAAAA&#10;AAAAAC8BAABfcmVscy8ucmVsc1BLAQItABQABgAIAAAAIQA6AF3I/QEAAN4DAAAOAAAAAAAAAAAA&#10;AAAAAC4CAABkcnMvZTJvRG9jLnhtbFBLAQItABQABgAIAAAAIQBxRagJ3wAAAAkBAAAPAAAAAAAA&#10;AAAAAAAAAFcEAABkcnMvZG93bnJldi54bWxQSwUGAAAAAAQABADzAAAAYwUAAAAA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5218" w:type="dxa"/>
            <w:gridSpan w:val="9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4FFF" w:rsidRDefault="00304FFF" w:rsidP="00304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355911" w:rsidRDefault="00971FC9">
      <w:pPr>
        <w:rPr>
          <w:b/>
        </w:rPr>
      </w:pPr>
      <w:r>
        <w:rPr>
          <w:b/>
        </w:rPr>
        <w:t>SOLICITUD DE MOVILIDAD SALIEN</w:t>
      </w:r>
      <w:r w:rsidR="00304FFF">
        <w:rPr>
          <w:b/>
        </w:rPr>
        <w:t xml:space="preserve">TE (Estudiantes </w:t>
      </w:r>
      <w:proofErr w:type="spellStart"/>
      <w:r w:rsidR="00304FFF">
        <w:rPr>
          <w:b/>
        </w:rPr>
        <w:t>CUSur</w:t>
      </w:r>
      <w:proofErr w:type="spellEnd"/>
      <w:r w:rsidR="00304FFF">
        <w:rPr>
          <w:b/>
        </w:rPr>
        <w:t>)</w:t>
      </w:r>
      <w:r w:rsidR="00304FFF">
        <w:rPr>
          <w:b/>
        </w:rPr>
        <w:tab/>
      </w:r>
      <w:r w:rsidR="00304FFF">
        <w:rPr>
          <w:b/>
        </w:rPr>
        <w:tab/>
      </w:r>
      <w:proofErr w:type="gramStart"/>
      <w:r w:rsidR="00304FFF">
        <w:rPr>
          <w:b/>
        </w:rPr>
        <w:t>Fecha:</w:t>
      </w:r>
      <w:r>
        <w:rPr>
          <w:b/>
        </w:rPr>
        <w:t>_</w:t>
      </w:r>
      <w:proofErr w:type="gramEnd"/>
      <w:r>
        <w:rPr>
          <w:b/>
        </w:rPr>
        <w:t>_________</w:t>
      </w:r>
    </w:p>
    <w:p w:rsidR="00355911" w:rsidRPr="00304FFF" w:rsidRDefault="00971FC9" w:rsidP="00304FFF">
      <w:pPr>
        <w:widowControl w:val="0"/>
        <w:spacing w:after="0" w:line="240" w:lineRule="auto"/>
        <w:rPr>
          <w:rFonts w:ascii="Arial Narrow" w:eastAsia="Arial Narrow" w:hAnsi="Arial Narrow" w:cs="Arial Narrow"/>
          <w:sz w:val="14"/>
          <w:szCs w:val="16"/>
        </w:rPr>
      </w:pPr>
      <w:r w:rsidRPr="00304FFF">
        <w:rPr>
          <w:rFonts w:ascii="Arial Narrow" w:eastAsia="Arial Narrow" w:hAnsi="Arial Narrow" w:cs="Arial Narrow"/>
          <w:sz w:val="14"/>
          <w:szCs w:val="16"/>
        </w:rPr>
        <w:t>El alumno declara:</w:t>
      </w:r>
    </w:p>
    <w:p w:rsidR="00355911" w:rsidRPr="00304FFF" w:rsidRDefault="00971FC9">
      <w:pPr>
        <w:spacing w:before="75"/>
        <w:ind w:left="-1134" w:right="-1085" w:firstLine="851"/>
        <w:rPr>
          <w:rFonts w:ascii="Arial Narrow" w:eastAsia="Arial Narrow" w:hAnsi="Arial Narrow" w:cs="Arial Narrow"/>
          <w:sz w:val="16"/>
          <w:szCs w:val="16"/>
        </w:rPr>
      </w:pPr>
      <w:r w:rsidRPr="00304FFF">
        <w:rPr>
          <w:rFonts w:ascii="Arial Narrow" w:eastAsia="Arial Narrow" w:hAnsi="Arial Narrow" w:cs="Arial Narrow"/>
          <w:sz w:val="14"/>
          <w:szCs w:val="16"/>
        </w:rPr>
        <w:t>Conozco y estoy de acuerdo con los términos establecidos en la invitación (y/o convocatoria de beca) publicada en la página de internet de la CGCI para participar en el programa de movilidad. Estoy consciente de que el presentar toda la documentación reque</w:t>
      </w:r>
      <w:r w:rsidRPr="00304FFF">
        <w:rPr>
          <w:rFonts w:ascii="Arial Narrow" w:eastAsia="Arial Narrow" w:hAnsi="Arial Narrow" w:cs="Arial Narrow"/>
          <w:sz w:val="14"/>
          <w:szCs w:val="16"/>
        </w:rPr>
        <w:t xml:space="preserve">rida y el ser postulado por la Universidad de Guadalajara no garantiza mi admisión a la universidad a la cual aspiro, ni asegura que me sea expedida la visa que el país de destino me requiera, así como tampoco implica que recibiré la beca a la que (de ser </w:t>
      </w:r>
      <w:r w:rsidRPr="00304FFF">
        <w:rPr>
          <w:rFonts w:ascii="Arial Narrow" w:eastAsia="Arial Narrow" w:hAnsi="Arial Narrow" w:cs="Arial Narrow"/>
          <w:sz w:val="14"/>
          <w:szCs w:val="16"/>
        </w:rPr>
        <w:t>el caso) postulo, ni algún apoyo económico de parte de la Coordinación General de Cooperación e Internacionalización (CGCI) para realizar la estancia.</w:t>
      </w:r>
    </w:p>
    <w:p w:rsidR="00355911" w:rsidRPr="00304FFF" w:rsidRDefault="00304F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04FFF">
        <w:rPr>
          <w:color w:val="000000"/>
          <w:sz w:val="24"/>
        </w:rPr>
        <w:tab/>
      </w:r>
      <w:r w:rsidRPr="00304FFF">
        <w:rPr>
          <w:color w:val="000000"/>
          <w:sz w:val="24"/>
        </w:rPr>
        <w:tab/>
      </w:r>
      <w:r w:rsidRPr="00304FFF">
        <w:rPr>
          <w:color w:val="000000"/>
          <w:sz w:val="24"/>
        </w:rPr>
        <w:tab/>
      </w:r>
      <w:r w:rsidRPr="00304FFF">
        <w:rPr>
          <w:color w:val="000000"/>
          <w:sz w:val="24"/>
        </w:rPr>
        <w:tab/>
      </w:r>
      <w:r w:rsidRPr="00304FFF">
        <w:rPr>
          <w:color w:val="000000"/>
        </w:rPr>
        <w:tab/>
      </w:r>
      <w:r w:rsidR="00971FC9" w:rsidRPr="00304FFF">
        <w:rPr>
          <w:color w:val="000000"/>
        </w:rPr>
        <w:t>_____________________</w:t>
      </w:r>
    </w:p>
    <w:p w:rsidR="00355911" w:rsidRPr="00304FFF" w:rsidRDefault="00971FC9">
      <w:pPr>
        <w:spacing w:before="75"/>
        <w:ind w:left="3114" w:right="-1085" w:firstLine="1133"/>
        <w:rPr>
          <w:rFonts w:ascii="Arial Narrow" w:eastAsia="Arial Narrow" w:hAnsi="Arial Narrow" w:cs="Arial Narrow"/>
          <w:sz w:val="16"/>
          <w:szCs w:val="16"/>
        </w:rPr>
      </w:pPr>
      <w:bookmarkStart w:id="1" w:name="_GoBack"/>
      <w:bookmarkEnd w:id="1"/>
      <w:r w:rsidRPr="00304FFF">
        <w:rPr>
          <w:rFonts w:ascii="Arial Narrow" w:eastAsia="Arial Narrow" w:hAnsi="Arial Narrow" w:cs="Arial Narrow"/>
          <w:sz w:val="16"/>
          <w:szCs w:val="16"/>
        </w:rPr>
        <w:t>Firma del estudiante</w:t>
      </w:r>
    </w:p>
    <w:p w:rsidR="00355911" w:rsidRDefault="00971FC9" w:rsidP="00304FFF">
      <w:pPr>
        <w:spacing w:before="75" w:after="0"/>
        <w:ind w:right="-1085" w:hanging="284"/>
        <w:rPr>
          <w:rFonts w:ascii="Arial Narrow" w:eastAsia="Arial Narrow" w:hAnsi="Arial Narrow" w:cs="Arial Narrow"/>
          <w:sz w:val="16"/>
          <w:szCs w:val="16"/>
        </w:rPr>
      </w:pPr>
      <w:r w:rsidRPr="00304FFF">
        <w:rPr>
          <w:rFonts w:ascii="Arial Narrow" w:eastAsia="Arial Narrow" w:hAnsi="Arial Narrow" w:cs="Arial Narrow"/>
          <w:sz w:val="16"/>
          <w:szCs w:val="16"/>
        </w:rPr>
        <w:t>Revisó solicitud completa:</w:t>
      </w:r>
      <w:r w:rsidRPr="00304FFF">
        <w:rPr>
          <w:rFonts w:ascii="Arial Narrow" w:eastAsia="Arial Narrow" w:hAnsi="Arial Narrow" w:cs="Arial Narrow"/>
          <w:sz w:val="16"/>
          <w:szCs w:val="16"/>
        </w:rPr>
        <w:tab/>
      </w:r>
      <w:r w:rsidRPr="00304FFF">
        <w:rPr>
          <w:rFonts w:ascii="Arial Narrow" w:eastAsia="Arial Narrow" w:hAnsi="Arial Narrow" w:cs="Arial Narrow"/>
          <w:sz w:val="16"/>
          <w:szCs w:val="16"/>
        </w:rPr>
        <w:tab/>
      </w:r>
      <w:r w:rsidRPr="00304FFF">
        <w:rPr>
          <w:rFonts w:ascii="Arial Narrow" w:eastAsia="Arial Narrow" w:hAnsi="Arial Narrow" w:cs="Arial Narrow"/>
          <w:sz w:val="16"/>
          <w:szCs w:val="16"/>
        </w:rPr>
        <w:tab/>
      </w:r>
      <w:r w:rsidRPr="00304FFF">
        <w:rPr>
          <w:rFonts w:ascii="Arial Narrow" w:eastAsia="Arial Narrow" w:hAnsi="Arial Narrow" w:cs="Arial Narrow"/>
          <w:sz w:val="16"/>
          <w:szCs w:val="16"/>
        </w:rPr>
        <w:tab/>
      </w:r>
      <w:r w:rsidRPr="00304FFF">
        <w:rPr>
          <w:rFonts w:ascii="Arial Narrow" w:eastAsia="Arial Narrow" w:hAnsi="Arial Narrow" w:cs="Arial Narrow"/>
          <w:sz w:val="16"/>
          <w:szCs w:val="16"/>
        </w:rPr>
        <w:tab/>
      </w:r>
      <w:r w:rsidRPr="00304FFF">
        <w:rPr>
          <w:rFonts w:ascii="Arial Narrow" w:eastAsia="Arial Narrow" w:hAnsi="Arial Narrow" w:cs="Arial Narrow"/>
          <w:sz w:val="16"/>
          <w:szCs w:val="16"/>
        </w:rPr>
        <w:tab/>
      </w:r>
      <w:r w:rsidRPr="00304FFF">
        <w:rPr>
          <w:rFonts w:ascii="Arial Narrow" w:eastAsia="Arial Narrow" w:hAnsi="Arial Narrow" w:cs="Arial Narrow"/>
          <w:sz w:val="16"/>
          <w:szCs w:val="16"/>
        </w:rPr>
        <w:tab/>
      </w:r>
      <w:r w:rsidRPr="00304FFF">
        <w:rPr>
          <w:rFonts w:ascii="Arial Narrow" w:eastAsia="Arial Narrow" w:hAnsi="Arial Narrow" w:cs="Arial Narrow"/>
          <w:sz w:val="16"/>
          <w:szCs w:val="16"/>
        </w:rPr>
        <w:tab/>
      </w:r>
      <w:r w:rsidRPr="00304FFF">
        <w:rPr>
          <w:rFonts w:ascii="Arial Narrow" w:eastAsia="Arial Narrow" w:hAnsi="Arial Narrow" w:cs="Arial Narrow"/>
          <w:sz w:val="16"/>
          <w:szCs w:val="16"/>
        </w:rPr>
        <w:tab/>
        <w:t>Autorizó Solicitud:</w:t>
      </w:r>
    </w:p>
    <w:p w:rsidR="00304FFF" w:rsidRPr="00304FFF" w:rsidRDefault="00304FFF" w:rsidP="00304FFF">
      <w:pPr>
        <w:spacing w:before="75" w:after="0" w:line="240" w:lineRule="auto"/>
        <w:ind w:right="-1085" w:hanging="284"/>
        <w:rPr>
          <w:rFonts w:ascii="Arial Narrow" w:eastAsia="Arial Narrow" w:hAnsi="Arial Narrow" w:cs="Arial Narrow"/>
          <w:sz w:val="6"/>
          <w:szCs w:val="16"/>
        </w:rPr>
      </w:pPr>
      <w:r w:rsidRPr="00304FFF">
        <w:rPr>
          <w:color w:val="000000"/>
        </w:rPr>
        <w:t>____________________</w:t>
      </w:r>
      <w:r w:rsidRPr="00304FFF">
        <w:rPr>
          <w:color w:val="000000"/>
        </w:rPr>
        <w:tab/>
      </w:r>
      <w:r w:rsidRPr="00304FFF">
        <w:rPr>
          <w:color w:val="000000"/>
        </w:rPr>
        <w:tab/>
      </w:r>
      <w:r w:rsidRPr="00304FFF">
        <w:rPr>
          <w:color w:val="000000"/>
        </w:rPr>
        <w:tab/>
      </w:r>
      <w:r w:rsidRPr="00304FFF">
        <w:rPr>
          <w:color w:val="000000"/>
        </w:rPr>
        <w:tab/>
      </w:r>
      <w:r w:rsidRPr="00304FFF">
        <w:rPr>
          <w:color w:val="000000"/>
        </w:rPr>
        <w:tab/>
        <w:t xml:space="preserve">       </w:t>
      </w:r>
      <w:r w:rsidRPr="00304FFF">
        <w:rPr>
          <w:color w:val="000000"/>
        </w:rPr>
        <w:tab/>
        <w:t xml:space="preserve">             ______________________</w:t>
      </w:r>
    </w:p>
    <w:p w:rsidR="00355911" w:rsidRPr="00304FFF" w:rsidRDefault="00971FC9">
      <w:pPr>
        <w:spacing w:before="75"/>
        <w:ind w:right="-1085"/>
        <w:rPr>
          <w:rFonts w:ascii="Arial Narrow" w:eastAsia="Arial Narrow" w:hAnsi="Arial Narrow" w:cs="Arial Narrow"/>
          <w:sz w:val="16"/>
          <w:szCs w:val="16"/>
        </w:rPr>
      </w:pPr>
      <w:r w:rsidRPr="00304FFF">
        <w:rPr>
          <w:rFonts w:ascii="Arial Narrow" w:eastAsia="Arial Narrow" w:hAnsi="Arial Narrow" w:cs="Arial Narrow"/>
          <w:sz w:val="16"/>
          <w:szCs w:val="16"/>
        </w:rPr>
        <w:t>Jefe de la UBI</w:t>
      </w:r>
      <w:r w:rsidRPr="00304FFF">
        <w:rPr>
          <w:rFonts w:ascii="Arial Narrow" w:eastAsia="Arial Narrow" w:hAnsi="Arial Narrow" w:cs="Arial Narrow"/>
          <w:sz w:val="16"/>
          <w:szCs w:val="16"/>
        </w:rPr>
        <w:tab/>
      </w:r>
      <w:r w:rsidRPr="00304FFF">
        <w:rPr>
          <w:rFonts w:ascii="Arial Narrow" w:eastAsia="Arial Narrow" w:hAnsi="Arial Narrow" w:cs="Arial Narrow"/>
          <w:sz w:val="16"/>
          <w:szCs w:val="16"/>
        </w:rPr>
        <w:tab/>
      </w:r>
      <w:r w:rsidRPr="00304FFF">
        <w:rPr>
          <w:rFonts w:ascii="Arial Narrow" w:eastAsia="Arial Narrow" w:hAnsi="Arial Narrow" w:cs="Arial Narrow"/>
          <w:sz w:val="16"/>
          <w:szCs w:val="16"/>
        </w:rPr>
        <w:tab/>
      </w:r>
      <w:r w:rsidRPr="00304FFF">
        <w:rPr>
          <w:rFonts w:ascii="Arial Narrow" w:eastAsia="Arial Narrow" w:hAnsi="Arial Narrow" w:cs="Arial Narrow"/>
          <w:sz w:val="16"/>
          <w:szCs w:val="16"/>
        </w:rPr>
        <w:tab/>
      </w:r>
      <w:r w:rsidRPr="00304FFF">
        <w:rPr>
          <w:rFonts w:ascii="Arial Narrow" w:eastAsia="Arial Narrow" w:hAnsi="Arial Narrow" w:cs="Arial Narrow"/>
          <w:sz w:val="16"/>
          <w:szCs w:val="16"/>
        </w:rPr>
        <w:tab/>
      </w:r>
      <w:r w:rsidRPr="00304FFF">
        <w:rPr>
          <w:rFonts w:ascii="Arial Narrow" w:eastAsia="Arial Narrow" w:hAnsi="Arial Narrow" w:cs="Arial Narrow"/>
          <w:sz w:val="16"/>
          <w:szCs w:val="16"/>
        </w:rPr>
        <w:tab/>
      </w:r>
      <w:r w:rsidRPr="00304FFF">
        <w:rPr>
          <w:rFonts w:ascii="Arial Narrow" w:eastAsia="Arial Narrow" w:hAnsi="Arial Narrow" w:cs="Arial Narrow"/>
          <w:sz w:val="16"/>
          <w:szCs w:val="16"/>
        </w:rPr>
        <w:tab/>
      </w:r>
      <w:r w:rsidRPr="00304FFF">
        <w:rPr>
          <w:rFonts w:ascii="Arial Narrow" w:eastAsia="Arial Narrow" w:hAnsi="Arial Narrow" w:cs="Arial Narrow"/>
          <w:sz w:val="16"/>
          <w:szCs w:val="16"/>
        </w:rPr>
        <w:tab/>
        <w:t>Coordinador de Servicios Académicos</w:t>
      </w:r>
    </w:p>
    <w:sectPr w:rsidR="00355911" w:rsidRPr="00304FFF">
      <w:headerReference w:type="default" r:id="rId7"/>
      <w:footerReference w:type="default" r:id="rId8"/>
      <w:pgSz w:w="12240" w:h="15840"/>
      <w:pgMar w:top="2373" w:right="1701" w:bottom="42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71FC9">
      <w:pPr>
        <w:spacing w:after="0" w:line="240" w:lineRule="auto"/>
      </w:pPr>
      <w:r>
        <w:separator/>
      </w:r>
    </w:p>
  </w:endnote>
  <w:endnote w:type="continuationSeparator" w:id="0">
    <w:p w:rsidR="00000000" w:rsidRDefault="0097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FFF" w:rsidRDefault="00304F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71FC9">
      <w:pPr>
        <w:spacing w:after="0" w:line="240" w:lineRule="auto"/>
      </w:pPr>
      <w:r>
        <w:separator/>
      </w:r>
    </w:p>
  </w:footnote>
  <w:footnote w:type="continuationSeparator" w:id="0">
    <w:p w:rsidR="00000000" w:rsidRDefault="00971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911" w:rsidRDefault="00304F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253365</wp:posOffset>
              </wp:positionH>
              <wp:positionV relativeFrom="paragraph">
                <wp:posOffset>226695</wp:posOffset>
              </wp:positionV>
              <wp:extent cx="2962275" cy="819150"/>
              <wp:effectExtent l="0" t="0" r="9525" b="0"/>
              <wp:wrapNone/>
              <wp:docPr id="30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6227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55911" w:rsidRPr="00304FFF" w:rsidRDefault="00971FC9">
                          <w:pPr>
                            <w:spacing w:after="0" w:line="240" w:lineRule="auto"/>
                            <w:textDirection w:val="btLr"/>
                            <w:rPr>
                              <w:sz w:val="20"/>
                            </w:rPr>
                          </w:pPr>
                          <w:r w:rsidRPr="00304FFF"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Centro Universitario del Sur</w:t>
                          </w:r>
                        </w:p>
                        <w:p w:rsidR="00355911" w:rsidRPr="00304FFF" w:rsidRDefault="00971FC9">
                          <w:pPr>
                            <w:spacing w:after="0" w:line="240" w:lineRule="auto"/>
                            <w:textDirection w:val="btLr"/>
                            <w:rPr>
                              <w:sz w:val="20"/>
                            </w:rPr>
                          </w:pPr>
                          <w:r w:rsidRPr="00304FFF"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Secretaria Académica</w:t>
                          </w:r>
                        </w:p>
                        <w:p w:rsidR="00355911" w:rsidRPr="00304FFF" w:rsidRDefault="00971FC9">
                          <w:pPr>
                            <w:spacing w:after="0" w:line="240" w:lineRule="auto"/>
                            <w:textDirection w:val="btLr"/>
                            <w:rPr>
                              <w:sz w:val="20"/>
                            </w:rPr>
                          </w:pPr>
                          <w:r w:rsidRPr="00304FFF"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Coordinación de Servicios Académicos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_x0000_s1030" style="position:absolute;margin-left:19.95pt;margin-top:17.85pt;width:233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A61QEAAJQDAAAOAAAAZHJzL2Uyb0RvYy54bWysU9tu2zAMfR+wfxD0vviypm2MOMXQIsOA&#10;YgvQ7QNkWYoF6DZKiZ2/HyWnaba9DfODTIoUdc4htX6YjCZHAUE529JqUVIiLHe9svuW/vi+/XBP&#10;SYjM9kw7K1p6EoE+bN6/W4++EbUbnO4FECxiQzP6lg4x+qYoAh+EYWHhvLAYlA4Mi+jCvuiBjVjd&#10;6KIuy9tidNB7cFyEgLtPc5Bucn0pBY/fpAwiEt1SxBbzCnnt0lps1qzZA/OD4mcY7B9QGKYsXnop&#10;9cQiIwdQf5UyioMLTsYFd6ZwUiouMgdkU5V/sHkZmBeZC4oT/EWm8P/K8q/HHRDVt/Rjia2yzGCT&#10;kiqjDw0GX/wOzl5AM1GcJJj0R/BkykqeLkqKKRKOm/Xqtq7vlpRwjN1Xq2qZpS7eTnsI8bNwhiSj&#10;pYCdygKy43OIeCOmvqaky4LTqt8qrbMD++5RAzky7Oo2fwkyHvktTduUbF06NofTTpGYzVySFadu&#10;OhPsXH9CMYLnW4WgnlmIOwY4DhUlI45IS8PPAwNBif5isQer6qZGijE7N8u7EgcMriPddYRZPjic&#10;vEjJbD7GPIczxk+H6KTKxBOqGcoZLLY+kzuPaZqtaz9nvT2mzS8AAAD//wMAUEsDBBQABgAIAAAA&#10;IQD10ipJ3gAAAAkBAAAPAAAAZHJzL2Rvd25yZXYueG1sTI9NS8NAEIbvgv9hGcGb3VWTtI3ZFCl4&#10;E8So2OMmO01C9yNkN2n8944nexqG9+GdZ4rdYg2bcQy9dxLuVwIYusbr3rUSPj9e7jbAQlROK+Md&#10;SvjBALvy+qpQufZn945zFVtGJS7kSkIX45BzHpoOrQorP6Cj7OhHqyKtY8v1qM5Ubg1/ECLjVvWO&#10;LnRqwH2HzamarAQzi+Tru04Pm6pv8fW0zHs/vUl5e7M8PwGLuMR/GP70SR1Kcqr95HRgRsLjdksk&#10;zXQNjPJUZAmwmsAsWQMvC375QfkLAAD//wMAUEsBAi0AFAAGAAgAAAAhALaDOJL+AAAA4QEAABMA&#10;AAAAAAAAAAAAAAAAAAAAAFtDb250ZW50X1R5cGVzXS54bWxQSwECLQAUAAYACAAAACEAOP0h/9YA&#10;AACUAQAACwAAAAAAAAAAAAAAAAAvAQAAX3JlbHMvLnJlbHNQSwECLQAUAAYACAAAACEAi2eQOtUB&#10;AACUAwAADgAAAAAAAAAAAAAAAAAuAgAAZHJzL2Uyb0RvYy54bWxQSwECLQAUAAYACAAAACEA9dIq&#10;Sd4AAAAJAQAADwAAAAAAAAAAAAAAAAAvBAAAZHJzL2Rvd25yZXYueG1sUEsFBgAAAAAEAAQA8wAA&#10;ADoFAAAAAA==&#10;" stroked="f">
              <v:textbox inset="2.53958mm,1.2694mm,2.53958mm,1.2694mm">
                <w:txbxContent>
                  <w:p w:rsidR="00355911" w:rsidRPr="00304FFF" w:rsidRDefault="00971FC9">
                    <w:pPr>
                      <w:spacing w:after="0" w:line="240" w:lineRule="auto"/>
                      <w:textDirection w:val="btLr"/>
                      <w:rPr>
                        <w:sz w:val="20"/>
                      </w:rPr>
                    </w:pPr>
                    <w:r w:rsidRPr="00304FFF"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>Centro Universitario del Sur</w:t>
                    </w:r>
                  </w:p>
                  <w:p w:rsidR="00355911" w:rsidRPr="00304FFF" w:rsidRDefault="00971FC9">
                    <w:pPr>
                      <w:spacing w:after="0" w:line="240" w:lineRule="auto"/>
                      <w:textDirection w:val="btLr"/>
                      <w:rPr>
                        <w:sz w:val="20"/>
                      </w:rPr>
                    </w:pPr>
                    <w:r w:rsidRPr="00304FFF"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>Secretaria Académica</w:t>
                    </w:r>
                  </w:p>
                  <w:p w:rsidR="00355911" w:rsidRPr="00304FFF" w:rsidRDefault="00971FC9">
                    <w:pPr>
                      <w:spacing w:after="0" w:line="240" w:lineRule="auto"/>
                      <w:textDirection w:val="btLr"/>
                      <w:rPr>
                        <w:sz w:val="20"/>
                      </w:rPr>
                    </w:pPr>
                    <w:r w:rsidRPr="00304FFF"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>Coordinación de Servicios Académicos</w:t>
                    </w:r>
                  </w:p>
                </w:txbxContent>
              </v:textbox>
            </v:rect>
          </w:pict>
        </mc:Fallback>
      </mc:AlternateContent>
    </w:r>
    <w:r w:rsidR="00971FC9"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-1042034</wp:posOffset>
          </wp:positionH>
          <wp:positionV relativeFrom="paragraph">
            <wp:posOffset>-449579</wp:posOffset>
          </wp:positionV>
          <wp:extent cx="7783195" cy="1228725"/>
          <wp:effectExtent l="0" t="0" r="0" b="0"/>
          <wp:wrapNone/>
          <wp:docPr id="3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3195" cy="1228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11"/>
    <w:rsid w:val="00304FFF"/>
    <w:rsid w:val="00355911"/>
    <w:rsid w:val="0097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7502B"/>
  <w15:docId w15:val="{2CE7C0A7-00AD-4746-8A83-79125A51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3E2BB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E2B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2BB5"/>
  </w:style>
  <w:style w:type="paragraph" w:styleId="Piedepgina">
    <w:name w:val="footer"/>
    <w:basedOn w:val="Normal"/>
    <w:link w:val="PiedepginaCar"/>
    <w:uiPriority w:val="99"/>
    <w:unhideWhenUsed/>
    <w:rsid w:val="003E2B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5"/>
  </w:style>
  <w:style w:type="paragraph" w:styleId="Textodeglobo">
    <w:name w:val="Balloon Text"/>
    <w:basedOn w:val="Normal"/>
    <w:link w:val="TextodegloboCar"/>
    <w:uiPriority w:val="99"/>
    <w:semiHidden/>
    <w:unhideWhenUsed/>
    <w:rsid w:val="003E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BB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E2BB5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3E2BB5"/>
    <w:pPr>
      <w:widowControl w:val="0"/>
      <w:spacing w:after="0" w:line="240" w:lineRule="auto"/>
      <w:ind w:left="203"/>
    </w:pPr>
    <w:rPr>
      <w:rFonts w:ascii="Arial Narrow" w:eastAsia="Arial Narrow" w:hAnsi="Arial Narrow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2BB5"/>
    <w:rPr>
      <w:rFonts w:ascii="Arial Narrow" w:eastAsia="Arial Narrow" w:hAnsi="Arial Narrow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3E2BB5"/>
    <w:pPr>
      <w:widowControl w:val="0"/>
      <w:spacing w:after="0" w:line="240" w:lineRule="auto"/>
    </w:pPr>
    <w:rPr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4NAzXzZ/4wOj2bTYCGhQnyZsTQ==">AMUW2mUF/PTpNelI8i1jiszMXU0++AkVsN3KZsFrk2VUS3+oD1z6uBt+2hPf3Cp6GGFtHKmz2iJp7REElJyAMCBqTEcCqcnZxF86SJqfvTEXpoUXc76DH0o8sMWviWrjGYzWfdmgcW1o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 Rosa Mendoza, Yesica</dc:creator>
  <cp:lastModifiedBy>Carranza Sandoval, Rocio</cp:lastModifiedBy>
  <cp:revision>2</cp:revision>
  <cp:lastPrinted>2022-11-03T18:19:00Z</cp:lastPrinted>
  <dcterms:created xsi:type="dcterms:W3CDTF">2022-11-03T18:21:00Z</dcterms:created>
  <dcterms:modified xsi:type="dcterms:W3CDTF">2022-11-03T18:21:00Z</dcterms:modified>
</cp:coreProperties>
</file>